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4E21C" w14:textId="72ED47D0" w:rsidR="00C40B3C" w:rsidRDefault="00C40B3C" w:rsidP="00C40B3C">
      <w:pPr>
        <w:spacing w:after="0"/>
      </w:pPr>
      <w:r>
        <w:rPr>
          <w:i/>
          <w:iCs/>
          <w:sz w:val="56"/>
          <w:szCs w:val="56"/>
          <w:lang w:val="es-ES"/>
        </w:rPr>
        <w:t>-</w:t>
      </w:r>
      <w:r w:rsidRPr="00DD6A7C">
        <w:rPr>
          <w:i/>
          <w:iCs/>
          <w:sz w:val="56"/>
          <w:szCs w:val="56"/>
          <w:lang w:val="es-ES"/>
        </w:rPr>
        <w:t xml:space="preserve">Clase del </w:t>
      </w:r>
      <w:r>
        <w:rPr>
          <w:i/>
          <w:iCs/>
          <w:sz w:val="56"/>
          <w:szCs w:val="56"/>
          <w:lang w:val="es-ES"/>
        </w:rPr>
        <w:t>10</w:t>
      </w:r>
      <w:r w:rsidRPr="00DD6A7C">
        <w:rPr>
          <w:i/>
          <w:iCs/>
          <w:sz w:val="56"/>
          <w:szCs w:val="56"/>
          <w:lang w:val="es-ES"/>
        </w:rPr>
        <w:t>-0</w:t>
      </w:r>
      <w:r>
        <w:rPr>
          <w:i/>
          <w:iCs/>
          <w:sz w:val="56"/>
          <w:szCs w:val="56"/>
          <w:lang w:val="es-ES"/>
        </w:rPr>
        <w:t>6</w:t>
      </w:r>
      <w:r w:rsidRPr="00DD6A7C">
        <w:rPr>
          <w:i/>
          <w:iCs/>
          <w:sz w:val="56"/>
          <w:szCs w:val="56"/>
          <w:lang w:val="es-ES"/>
        </w:rPr>
        <w:t>-2021.</w:t>
      </w:r>
      <w:r>
        <w:rPr>
          <w:i/>
          <w:iCs/>
          <w:sz w:val="56"/>
          <w:szCs w:val="56"/>
          <w:lang w:val="es-ES"/>
        </w:rPr>
        <w:t xml:space="preserve"> “continua </w:t>
      </w:r>
      <w:proofErr w:type="spellStart"/>
      <w:r>
        <w:rPr>
          <w:i/>
          <w:iCs/>
          <w:sz w:val="56"/>
          <w:szCs w:val="56"/>
          <w:lang w:val="es-ES"/>
        </w:rPr>
        <w:t>Free</w:t>
      </w:r>
      <w:r>
        <w:rPr>
          <w:i/>
          <w:iCs/>
          <w:sz w:val="56"/>
          <w:szCs w:val="56"/>
          <w:lang w:val="es-ES"/>
        </w:rPr>
        <w:t>RTOS</w:t>
      </w:r>
      <w:proofErr w:type="spellEnd"/>
      <w:r>
        <w:rPr>
          <w:i/>
          <w:iCs/>
          <w:sz w:val="56"/>
          <w:szCs w:val="56"/>
          <w:lang w:val="es-ES"/>
        </w:rPr>
        <w:t>”</w:t>
      </w:r>
    </w:p>
    <w:p w14:paraId="7FE8719B" w14:textId="6D7C6BC5" w:rsidR="005024C5" w:rsidRDefault="005024C5" w:rsidP="005024C5">
      <w:pPr>
        <w:spacing w:after="0"/>
        <w:ind w:left="142"/>
      </w:pPr>
      <w:r>
        <w:t xml:space="preserve">Hasta acá pudimos ver como manejar tareas y tiempos de la tarea bloqueada. </w:t>
      </w:r>
    </w:p>
    <w:p w14:paraId="0F641AB4" w14:textId="56B8AB29" w:rsidR="005024C5" w:rsidRDefault="005024C5" w:rsidP="00C40B3C">
      <w:pPr>
        <w:spacing w:after="0"/>
        <w:ind w:left="142"/>
      </w:pPr>
      <w:r>
        <w:t>-</w:t>
      </w:r>
      <w:r w:rsidR="00A20338">
        <w:t xml:space="preserve">1 </w:t>
      </w:r>
      <w:r>
        <w:t>crear</w:t>
      </w:r>
    </w:p>
    <w:p w14:paraId="354BD588" w14:textId="525D0C96" w:rsidR="005024C5" w:rsidRDefault="005024C5" w:rsidP="00C40B3C">
      <w:pPr>
        <w:spacing w:after="0"/>
        <w:ind w:left="142"/>
      </w:pPr>
      <w:r>
        <w:t>-2 funciones para bloquear durante un tiempo</w:t>
      </w:r>
      <w:r w:rsidR="00A20338">
        <w:t xml:space="preserve"> </w:t>
      </w:r>
    </w:p>
    <w:p w14:paraId="758C2584" w14:textId="7533F118" w:rsidR="005024C5" w:rsidRDefault="005024C5" w:rsidP="00C40B3C">
      <w:pPr>
        <w:spacing w:after="0"/>
        <w:ind w:left="142"/>
      </w:pPr>
      <w:r>
        <w:t xml:space="preserve">-2 para convertir </w:t>
      </w:r>
      <w:proofErr w:type="spellStart"/>
      <w:r>
        <w:t>ticks</w:t>
      </w:r>
      <w:proofErr w:type="spellEnd"/>
      <w:r>
        <w:t xml:space="preserve"> a ms</w:t>
      </w:r>
    </w:p>
    <w:p w14:paraId="64B51E80" w14:textId="2ED4955A" w:rsidR="005024C5" w:rsidRDefault="005024C5" w:rsidP="00C40B3C">
      <w:pPr>
        <w:spacing w:after="0"/>
        <w:ind w:left="142"/>
      </w:pPr>
      <w:r>
        <w:t xml:space="preserve">-1 para </w:t>
      </w:r>
      <w:proofErr w:type="spellStart"/>
      <w:r>
        <w:t>obetenr</w:t>
      </w:r>
      <w:proofErr w:type="spellEnd"/>
      <w:r>
        <w:t xml:space="preserve"> los </w:t>
      </w:r>
      <w:proofErr w:type="spellStart"/>
      <w:r>
        <w:t>ticks</w:t>
      </w:r>
      <w:proofErr w:type="spellEnd"/>
    </w:p>
    <w:p w14:paraId="3C255959" w14:textId="3D22A580" w:rsidR="005024C5" w:rsidRDefault="005024C5" w:rsidP="00C40B3C">
      <w:pPr>
        <w:spacing w:after="0"/>
        <w:ind w:left="142"/>
      </w:pPr>
      <w:r>
        <w:t>-2 para cambiar prioridades</w:t>
      </w:r>
    </w:p>
    <w:p w14:paraId="3E09C668" w14:textId="77777777" w:rsidR="005024C5" w:rsidRDefault="005024C5" w:rsidP="00C40B3C">
      <w:pPr>
        <w:spacing w:after="0"/>
        <w:ind w:left="142"/>
      </w:pPr>
    </w:p>
    <w:p w14:paraId="55E9D61F" w14:textId="792E61E6" w:rsidR="005024C5" w:rsidRDefault="00590AC9" w:rsidP="00C40B3C">
      <w:pPr>
        <w:spacing w:after="0"/>
        <w:ind w:left="142"/>
      </w:pPr>
      <w:r>
        <w:t>Ahora vamos a ver como compartir datos</w:t>
      </w:r>
      <w:r w:rsidR="009E6615">
        <w:t xml:space="preserve">. Del libro deberíamos leer el capitulo 1 y el 4. </w:t>
      </w:r>
    </w:p>
    <w:p w14:paraId="4AB12A2D" w14:textId="131823E2" w:rsidR="00590AC9" w:rsidRDefault="00590AC9" w:rsidP="00C40B3C">
      <w:pPr>
        <w:spacing w:after="0"/>
        <w:ind w:left="142"/>
      </w:pPr>
      <w:r w:rsidRPr="00590AC9">
        <w:drawing>
          <wp:anchor distT="0" distB="0" distL="114300" distR="114300" simplePos="0" relativeHeight="251658240" behindDoc="1" locked="0" layoutInCell="1" allowOverlap="1" wp14:anchorId="2900B95A" wp14:editId="356A1697">
            <wp:simplePos x="0" y="0"/>
            <wp:positionH relativeFrom="column">
              <wp:posOffset>87630</wp:posOffset>
            </wp:positionH>
            <wp:positionV relativeFrom="paragraph">
              <wp:posOffset>1270</wp:posOffset>
            </wp:positionV>
            <wp:extent cx="3276600" cy="1933431"/>
            <wp:effectExtent l="0" t="0" r="0" b="0"/>
            <wp:wrapTight wrapText="bothSides">
              <wp:wrapPolygon edited="0">
                <wp:start x="0" y="0"/>
                <wp:lineTo x="0" y="21288"/>
                <wp:lineTo x="21474" y="21288"/>
                <wp:lineTo x="21474"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3276600" cy="1933431"/>
                    </a:xfrm>
                    <a:prstGeom prst="rect">
                      <a:avLst/>
                    </a:prstGeom>
                  </pic:spPr>
                </pic:pic>
              </a:graphicData>
            </a:graphic>
          </wp:anchor>
        </w:drawing>
      </w:r>
    </w:p>
    <w:p w14:paraId="49AC2DD3" w14:textId="77777777" w:rsidR="005024C5" w:rsidRDefault="005024C5" w:rsidP="00C40B3C">
      <w:pPr>
        <w:spacing w:after="0"/>
        <w:ind w:left="142"/>
      </w:pPr>
    </w:p>
    <w:p w14:paraId="1EA7879E" w14:textId="77777777" w:rsidR="005024C5" w:rsidRDefault="005024C5" w:rsidP="00C40B3C">
      <w:pPr>
        <w:spacing w:after="0"/>
        <w:ind w:left="142"/>
      </w:pPr>
    </w:p>
    <w:p w14:paraId="58F5A9BB" w14:textId="77777777" w:rsidR="005024C5" w:rsidRDefault="005024C5" w:rsidP="00C40B3C">
      <w:pPr>
        <w:spacing w:after="0"/>
        <w:ind w:left="142"/>
      </w:pPr>
    </w:p>
    <w:p w14:paraId="5C533D18" w14:textId="77777777" w:rsidR="005024C5" w:rsidRDefault="005024C5" w:rsidP="00C40B3C">
      <w:pPr>
        <w:spacing w:after="0"/>
        <w:ind w:left="142"/>
      </w:pPr>
    </w:p>
    <w:p w14:paraId="579375CA" w14:textId="77777777" w:rsidR="005024C5" w:rsidRDefault="005024C5" w:rsidP="00C40B3C">
      <w:pPr>
        <w:spacing w:after="0"/>
        <w:ind w:left="142"/>
      </w:pPr>
    </w:p>
    <w:p w14:paraId="4D9832B6" w14:textId="5D22E8B6" w:rsidR="005024C5" w:rsidRDefault="00590AC9" w:rsidP="00C40B3C">
      <w:pPr>
        <w:spacing w:after="0"/>
        <w:ind w:left="142"/>
      </w:pPr>
      <w:r>
        <w:t>Generalmente las tareas aperiódicas, debería dejarlas bloqueadas esperando que suceda un evento. Que cuando ocurre hay una ISR que se ejecute en Background</w:t>
      </w:r>
      <w:r w:rsidR="00071FD4">
        <w:t xml:space="preserve">, </w:t>
      </w:r>
      <w:r w:rsidR="00071FD4" w:rsidRPr="00071FD4">
        <w:rPr>
          <w:color w:val="FF0000"/>
        </w:rPr>
        <w:t>¿en Hardware?</w:t>
      </w:r>
      <w:r>
        <w:t xml:space="preserve">, recordar que </w:t>
      </w:r>
      <w:proofErr w:type="spellStart"/>
      <w:r>
        <w:t>FreeRTOS</w:t>
      </w:r>
      <w:proofErr w:type="spellEnd"/>
      <w:r>
        <w:t xml:space="preserve"> no maneja esta rutina</w:t>
      </w:r>
      <w:r w:rsidR="00110873">
        <w:t>.</w:t>
      </w:r>
    </w:p>
    <w:p w14:paraId="041B9570" w14:textId="77777777" w:rsidR="005024C5" w:rsidRDefault="005024C5" w:rsidP="00C40B3C">
      <w:pPr>
        <w:spacing w:after="0"/>
        <w:ind w:left="142"/>
      </w:pPr>
    </w:p>
    <w:p w14:paraId="19584939" w14:textId="76637C9E" w:rsidR="005024C5" w:rsidRDefault="00F156EE" w:rsidP="00C40B3C">
      <w:pPr>
        <w:spacing w:after="0"/>
        <w:ind w:left="142"/>
      </w:pPr>
      <w:r w:rsidRPr="00F156EE">
        <w:drawing>
          <wp:anchor distT="0" distB="0" distL="114300" distR="114300" simplePos="0" relativeHeight="251659264" behindDoc="1" locked="0" layoutInCell="1" allowOverlap="1" wp14:anchorId="4CA1F7C9" wp14:editId="0AEA3E74">
            <wp:simplePos x="0" y="0"/>
            <wp:positionH relativeFrom="column">
              <wp:posOffset>87630</wp:posOffset>
            </wp:positionH>
            <wp:positionV relativeFrom="paragraph">
              <wp:posOffset>2540</wp:posOffset>
            </wp:positionV>
            <wp:extent cx="2178050" cy="1131852"/>
            <wp:effectExtent l="0" t="0" r="0" b="0"/>
            <wp:wrapTight wrapText="bothSides">
              <wp:wrapPolygon edited="0">
                <wp:start x="0" y="0"/>
                <wp:lineTo x="0" y="21091"/>
                <wp:lineTo x="21348" y="21091"/>
                <wp:lineTo x="2134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178050" cy="1131852"/>
                    </a:xfrm>
                    <a:prstGeom prst="rect">
                      <a:avLst/>
                    </a:prstGeom>
                  </pic:spPr>
                </pic:pic>
              </a:graphicData>
            </a:graphic>
          </wp:anchor>
        </w:drawing>
      </w:r>
    </w:p>
    <w:p w14:paraId="2504AA70" w14:textId="4AEB46C1" w:rsidR="005024C5" w:rsidRDefault="00222FFE" w:rsidP="00C40B3C">
      <w:pPr>
        <w:spacing w:after="0"/>
        <w:ind w:left="142"/>
      </w:pPr>
      <w:r>
        <w:t xml:space="preserve">RTOS remplaza al bucle </w:t>
      </w:r>
      <w:proofErr w:type="spellStart"/>
      <w:r>
        <w:t>scan</w:t>
      </w:r>
      <w:proofErr w:type="spellEnd"/>
      <w:r>
        <w:t xml:space="preserve"> en Foreground. Siempre se ejecuta la ISR cunado ocurren los eventos. Tiene mas prioridad que todo. </w:t>
      </w:r>
    </w:p>
    <w:p w14:paraId="2ED811DC" w14:textId="77777777" w:rsidR="005024C5" w:rsidRDefault="005024C5" w:rsidP="00C40B3C">
      <w:pPr>
        <w:spacing w:after="0"/>
        <w:ind w:left="142"/>
      </w:pPr>
    </w:p>
    <w:p w14:paraId="41ED9D30" w14:textId="553F43AF" w:rsidR="005024C5" w:rsidRDefault="00192BFE" w:rsidP="00C40B3C">
      <w:pPr>
        <w:spacing w:after="0"/>
        <w:ind w:left="142"/>
      </w:pPr>
      <w:r w:rsidRPr="00192BFE">
        <w:rPr>
          <w:highlight w:val="green"/>
        </w:rPr>
        <w:t>Lo eventos externos los atiende una ISR. ¿Entonces cuáles son las tareas aperiódicas</w:t>
      </w:r>
      <w:r>
        <w:rPr>
          <w:highlight w:val="green"/>
        </w:rPr>
        <w:t xml:space="preserve"> del RTOS</w:t>
      </w:r>
      <w:r w:rsidRPr="00192BFE">
        <w:rPr>
          <w:highlight w:val="green"/>
        </w:rPr>
        <w:t>?</w:t>
      </w:r>
      <w:r w:rsidR="00300D2D">
        <w:t xml:space="preserve"> </w:t>
      </w:r>
      <w:proofErr w:type="spellStart"/>
      <w:r w:rsidR="00300D2D">
        <w:t>Rta</w:t>
      </w:r>
      <w:proofErr w:type="spellEnd"/>
      <w:r w:rsidR="00300D2D">
        <w:t>: Supongo yo que la parte de visualización relacionada a esa ISR</w:t>
      </w:r>
    </w:p>
    <w:p w14:paraId="3BB1D98A" w14:textId="16919415" w:rsidR="005024C5" w:rsidRDefault="005024C5" w:rsidP="00C40B3C">
      <w:pPr>
        <w:spacing w:after="0"/>
        <w:ind w:left="142"/>
      </w:pPr>
    </w:p>
    <w:p w14:paraId="69EAB9CD" w14:textId="3F98636A" w:rsidR="00265604" w:rsidRDefault="00265604" w:rsidP="00C40B3C">
      <w:pPr>
        <w:spacing w:after="0"/>
        <w:ind w:left="142"/>
      </w:pPr>
      <w:r>
        <w:t xml:space="preserve">Pero como mando parte de esa rutina a 1er plano, tengo que compartir información. Recordar ejemplo del </w:t>
      </w:r>
      <w:r w:rsidR="00F555F8">
        <w:t>reloj</w:t>
      </w:r>
      <w:r>
        <w:t xml:space="preserve"> en el bucle </w:t>
      </w:r>
      <w:proofErr w:type="spellStart"/>
      <w:r>
        <w:t>scan</w:t>
      </w:r>
      <w:proofErr w:type="spellEnd"/>
      <w:r>
        <w:t xml:space="preserve">. 01:59 – </w:t>
      </w:r>
      <w:r w:rsidRPr="00265604">
        <w:rPr>
          <w:color w:val="FF0000"/>
        </w:rPr>
        <w:t xml:space="preserve">01:00 </w:t>
      </w:r>
      <w:r>
        <w:t xml:space="preserve">– 02:00 </w:t>
      </w:r>
      <w:r w:rsidR="00324EC3">
        <w:t>en el tema de Background/Foreground</w:t>
      </w:r>
      <w:r w:rsidR="00F555F8">
        <w:t xml:space="preserve"> (lo solucionábamos un poco copiando las variables y desactivando las interrupciones)</w:t>
      </w:r>
    </w:p>
    <w:p w14:paraId="012066B4" w14:textId="22878AEA" w:rsidR="005024C5" w:rsidRDefault="005024C5" w:rsidP="00C40B3C">
      <w:pPr>
        <w:spacing w:after="0"/>
        <w:ind w:left="142"/>
      </w:pPr>
    </w:p>
    <w:p w14:paraId="44E8E6C9" w14:textId="01C4802F" w:rsidR="00880F9D" w:rsidRDefault="00880F9D" w:rsidP="00C40B3C">
      <w:pPr>
        <w:spacing w:after="0"/>
        <w:ind w:left="142"/>
      </w:pPr>
      <w:r>
        <w:t xml:space="preserve">Buena noticia no hay IPC, pero puedo tener problemas de sincronización/coherencia. </w:t>
      </w:r>
      <w:r w:rsidR="00D808AE">
        <w:t>Pero ahora tengo las herramientas que me brinda el RTOS.</w:t>
      </w:r>
    </w:p>
    <w:p w14:paraId="18113C78" w14:textId="531FA043" w:rsidR="005024C5" w:rsidRDefault="00B07AA3" w:rsidP="00C40B3C">
      <w:pPr>
        <w:spacing w:after="0"/>
        <w:ind w:left="142"/>
      </w:pPr>
      <w:r w:rsidRPr="00B07AA3">
        <w:drawing>
          <wp:anchor distT="0" distB="0" distL="114300" distR="114300" simplePos="0" relativeHeight="251660288" behindDoc="1" locked="0" layoutInCell="1" allowOverlap="1" wp14:anchorId="319F16AE" wp14:editId="6CB8D844">
            <wp:simplePos x="0" y="0"/>
            <wp:positionH relativeFrom="column">
              <wp:posOffset>36830</wp:posOffset>
            </wp:positionH>
            <wp:positionV relativeFrom="paragraph">
              <wp:posOffset>3810</wp:posOffset>
            </wp:positionV>
            <wp:extent cx="3594975" cy="2076450"/>
            <wp:effectExtent l="0" t="0" r="5715" b="0"/>
            <wp:wrapTight wrapText="bothSides">
              <wp:wrapPolygon edited="0">
                <wp:start x="0" y="0"/>
                <wp:lineTo x="0" y="21402"/>
                <wp:lineTo x="21520" y="21402"/>
                <wp:lineTo x="2152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94975" cy="2076450"/>
                    </a:xfrm>
                    <a:prstGeom prst="rect">
                      <a:avLst/>
                    </a:prstGeom>
                  </pic:spPr>
                </pic:pic>
              </a:graphicData>
            </a:graphic>
          </wp:anchor>
        </w:drawing>
      </w:r>
    </w:p>
    <w:p w14:paraId="3F20F3E2" w14:textId="49F8D6FC" w:rsidR="005024C5" w:rsidRDefault="00FE5E5F" w:rsidP="00C40B3C">
      <w:pPr>
        <w:spacing w:after="0"/>
        <w:ind w:left="142"/>
      </w:pPr>
      <w:r>
        <w:t xml:space="preserve">Acá una diferencia importante, es que se puede definir un tiempo máximo de bloqueo. Puede ser tiempo indefinido o un tiempo determinado. </w:t>
      </w:r>
    </w:p>
    <w:p w14:paraId="6A5C6B45" w14:textId="77777777" w:rsidR="00FE5E5F" w:rsidRDefault="00FE5E5F" w:rsidP="00C40B3C">
      <w:pPr>
        <w:spacing w:after="0"/>
        <w:ind w:left="142"/>
      </w:pPr>
    </w:p>
    <w:p w14:paraId="1CFDA530" w14:textId="59FF7FF3" w:rsidR="005024C5" w:rsidRDefault="005D36EF" w:rsidP="00C40B3C">
      <w:pPr>
        <w:spacing w:after="0"/>
        <w:ind w:left="142"/>
      </w:pPr>
      <w:r>
        <w:t>Acá</w:t>
      </w:r>
      <w:r w:rsidR="002B0194">
        <w:t xml:space="preserve"> Binarios y </w:t>
      </w:r>
      <w:proofErr w:type="spellStart"/>
      <w:r w:rsidR="002B0194">
        <w:t>Mutex</w:t>
      </w:r>
      <w:proofErr w:type="spellEnd"/>
      <w:r w:rsidR="002B0194">
        <w:t xml:space="preserve"> son casi lo mismo. Binarios es lo que vimos como </w:t>
      </w:r>
      <w:proofErr w:type="spellStart"/>
      <w:r w:rsidR="002B0194">
        <w:t>Mutex</w:t>
      </w:r>
      <w:proofErr w:type="spellEnd"/>
      <w:r w:rsidR="002B0194">
        <w:t xml:space="preserve"> en SO de propósito general. </w:t>
      </w:r>
    </w:p>
    <w:p w14:paraId="14ABA718" w14:textId="36302B6C" w:rsidR="002B0194" w:rsidRDefault="002B0194" w:rsidP="00C40B3C">
      <w:pPr>
        <w:spacing w:after="0"/>
        <w:ind w:left="142"/>
      </w:pPr>
      <w:proofErr w:type="spellStart"/>
      <w:r>
        <w:t>Counting</w:t>
      </w:r>
      <w:proofErr w:type="spellEnd"/>
      <w:r>
        <w:t xml:space="preserve">: son los Semáforos que les puedo poner un valor y decrementarlos n veces y ahí se bloquea. </w:t>
      </w:r>
    </w:p>
    <w:p w14:paraId="6B477497" w14:textId="2F50B254" w:rsidR="002B0194" w:rsidRDefault="002B0194" w:rsidP="00C40B3C">
      <w:pPr>
        <w:spacing w:after="0"/>
        <w:ind w:left="142"/>
      </w:pPr>
    </w:p>
    <w:p w14:paraId="45D60287" w14:textId="77777777" w:rsidR="002B0194" w:rsidRDefault="002B0194" w:rsidP="00C40B3C">
      <w:pPr>
        <w:spacing w:after="0"/>
        <w:ind w:left="142"/>
      </w:pPr>
    </w:p>
    <w:p w14:paraId="5447FEEC" w14:textId="77777777" w:rsidR="005024C5" w:rsidRDefault="005024C5" w:rsidP="00C40B3C">
      <w:pPr>
        <w:spacing w:after="0"/>
        <w:ind w:left="142"/>
      </w:pPr>
    </w:p>
    <w:p w14:paraId="792DBE73" w14:textId="23B0D0B3" w:rsidR="005024C5" w:rsidRDefault="005024C5" w:rsidP="00C40B3C">
      <w:pPr>
        <w:spacing w:after="0"/>
        <w:ind w:left="142"/>
      </w:pPr>
    </w:p>
    <w:p w14:paraId="51431860" w14:textId="40D84930" w:rsidR="00802E94" w:rsidRDefault="00802E94" w:rsidP="00C40B3C">
      <w:pPr>
        <w:spacing w:after="0"/>
        <w:ind w:left="142"/>
      </w:pPr>
    </w:p>
    <w:p w14:paraId="447C9D3D" w14:textId="7BA90F17" w:rsidR="00802E94" w:rsidRDefault="00802E94" w:rsidP="00C40B3C">
      <w:pPr>
        <w:spacing w:after="0"/>
        <w:ind w:left="142"/>
      </w:pPr>
    </w:p>
    <w:p w14:paraId="1FB4CEB5" w14:textId="766AB836" w:rsidR="00802E94" w:rsidRDefault="00802E94" w:rsidP="00C40B3C">
      <w:pPr>
        <w:spacing w:after="0"/>
        <w:ind w:left="142"/>
      </w:pPr>
    </w:p>
    <w:p w14:paraId="7729F43D" w14:textId="1F8BB57C" w:rsidR="00802E94" w:rsidRDefault="00802E94" w:rsidP="00C40B3C">
      <w:pPr>
        <w:spacing w:after="0"/>
        <w:ind w:left="142"/>
      </w:pPr>
    </w:p>
    <w:p w14:paraId="4DBE0A1F" w14:textId="0E972A52" w:rsidR="00802E94" w:rsidRDefault="00802E94" w:rsidP="00C40B3C">
      <w:pPr>
        <w:spacing w:after="0"/>
        <w:ind w:left="142"/>
      </w:pPr>
    </w:p>
    <w:p w14:paraId="583F4435" w14:textId="0E289CD8" w:rsidR="00802E94" w:rsidRDefault="00802E94" w:rsidP="00C40B3C">
      <w:pPr>
        <w:spacing w:after="0"/>
        <w:ind w:left="142"/>
      </w:pPr>
    </w:p>
    <w:p w14:paraId="4715BA0C" w14:textId="278F4550" w:rsidR="00802E94" w:rsidRDefault="00802E94" w:rsidP="00C40B3C">
      <w:pPr>
        <w:spacing w:after="0"/>
        <w:ind w:left="142"/>
      </w:pPr>
    </w:p>
    <w:p w14:paraId="3E62D791" w14:textId="70F4B6C8" w:rsidR="00802E94" w:rsidRDefault="00802E94" w:rsidP="00C40B3C">
      <w:pPr>
        <w:spacing w:after="0"/>
        <w:ind w:left="142"/>
      </w:pPr>
    </w:p>
    <w:p w14:paraId="77150014" w14:textId="7BB0EEFB" w:rsidR="00802E94" w:rsidRDefault="00802E94" w:rsidP="00C40B3C">
      <w:pPr>
        <w:spacing w:after="0"/>
        <w:ind w:left="142"/>
      </w:pPr>
    </w:p>
    <w:p w14:paraId="4DCD0CCB" w14:textId="7621A45C" w:rsidR="00802E94" w:rsidRDefault="00F27868" w:rsidP="00C40B3C">
      <w:pPr>
        <w:spacing w:after="0"/>
        <w:ind w:left="142"/>
      </w:pPr>
      <w:r w:rsidRPr="00F27868">
        <w:lastRenderedPageBreak/>
        <w:drawing>
          <wp:anchor distT="0" distB="0" distL="114300" distR="114300" simplePos="0" relativeHeight="251661312" behindDoc="1" locked="0" layoutInCell="1" allowOverlap="1" wp14:anchorId="653BEFBC" wp14:editId="20BC330F">
            <wp:simplePos x="0" y="0"/>
            <wp:positionH relativeFrom="column">
              <wp:posOffset>87630</wp:posOffset>
            </wp:positionH>
            <wp:positionV relativeFrom="paragraph">
              <wp:posOffset>5080</wp:posOffset>
            </wp:positionV>
            <wp:extent cx="3543300" cy="2795905"/>
            <wp:effectExtent l="0" t="0" r="0" b="4445"/>
            <wp:wrapTight wrapText="bothSides">
              <wp:wrapPolygon edited="0">
                <wp:start x="0" y="0"/>
                <wp:lineTo x="0" y="21487"/>
                <wp:lineTo x="21484" y="21487"/>
                <wp:lineTo x="21484"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3300" cy="2795905"/>
                    </a:xfrm>
                    <a:prstGeom prst="rect">
                      <a:avLst/>
                    </a:prstGeom>
                  </pic:spPr>
                </pic:pic>
              </a:graphicData>
            </a:graphic>
            <wp14:sizeRelH relativeFrom="margin">
              <wp14:pctWidth>0</wp14:pctWidth>
            </wp14:sizeRelH>
            <wp14:sizeRelV relativeFrom="margin">
              <wp14:pctHeight>0</wp14:pctHeight>
            </wp14:sizeRelV>
          </wp:anchor>
        </w:drawing>
      </w:r>
      <w:r w:rsidR="00802E94">
        <w:t>Llamadas al sistema para trabajar con semáforos.</w:t>
      </w:r>
    </w:p>
    <w:p w14:paraId="50D45619" w14:textId="65909143" w:rsidR="00802E94" w:rsidRDefault="00802E94" w:rsidP="00C40B3C">
      <w:pPr>
        <w:spacing w:after="0"/>
        <w:ind w:left="142"/>
      </w:pPr>
    </w:p>
    <w:p w14:paraId="49703F41" w14:textId="72377342" w:rsidR="00802E94" w:rsidRDefault="00802E94" w:rsidP="00C40B3C">
      <w:pPr>
        <w:spacing w:after="0"/>
        <w:ind w:left="142"/>
      </w:pPr>
    </w:p>
    <w:p w14:paraId="544D923A" w14:textId="3EEFA099" w:rsidR="00802E94" w:rsidRDefault="00802E94" w:rsidP="00C40B3C">
      <w:pPr>
        <w:spacing w:after="0"/>
        <w:ind w:left="142"/>
      </w:pPr>
    </w:p>
    <w:p w14:paraId="09F0EC25" w14:textId="7AA003C1" w:rsidR="00802E94" w:rsidRDefault="00802E94" w:rsidP="00C40B3C">
      <w:pPr>
        <w:spacing w:after="0"/>
        <w:ind w:left="142"/>
      </w:pPr>
    </w:p>
    <w:p w14:paraId="67BD0BC8" w14:textId="77777777" w:rsidR="00802E94" w:rsidRDefault="00802E94" w:rsidP="00C40B3C">
      <w:pPr>
        <w:spacing w:after="0"/>
        <w:ind w:left="142"/>
      </w:pPr>
    </w:p>
    <w:p w14:paraId="1E034D3A" w14:textId="77777777" w:rsidR="005024C5" w:rsidRDefault="005024C5" w:rsidP="00C40B3C">
      <w:pPr>
        <w:spacing w:after="0"/>
        <w:ind w:left="142"/>
      </w:pPr>
    </w:p>
    <w:p w14:paraId="1399C53D" w14:textId="1073771D" w:rsidR="005024C5" w:rsidRDefault="00F27868" w:rsidP="00C40B3C">
      <w:pPr>
        <w:spacing w:after="0"/>
        <w:ind w:left="142"/>
      </w:pPr>
      <w:r>
        <w:t xml:space="preserve">La espera es en cantidad de </w:t>
      </w:r>
      <w:proofErr w:type="spellStart"/>
      <w:r>
        <w:t>Ticks</w:t>
      </w:r>
      <w:proofErr w:type="spellEnd"/>
      <w:r>
        <w:t xml:space="preserve">, pero ya vimos como convertir ms en </w:t>
      </w:r>
      <w:proofErr w:type="spellStart"/>
      <w:r>
        <w:t>ticks</w:t>
      </w:r>
      <w:proofErr w:type="spellEnd"/>
    </w:p>
    <w:p w14:paraId="7CF90B6B" w14:textId="7937FCAE" w:rsidR="00802E94" w:rsidRDefault="00802E94" w:rsidP="00C40B3C">
      <w:pPr>
        <w:spacing w:after="0"/>
        <w:ind w:left="142"/>
      </w:pPr>
    </w:p>
    <w:p w14:paraId="73E5A64E" w14:textId="4C29EB5B" w:rsidR="00802E94" w:rsidRDefault="00802E94" w:rsidP="00C40B3C">
      <w:pPr>
        <w:spacing w:after="0"/>
        <w:ind w:left="142"/>
      </w:pPr>
    </w:p>
    <w:p w14:paraId="7F36E6FC" w14:textId="4AEC153A" w:rsidR="00802E94" w:rsidRDefault="001316F0" w:rsidP="00C40B3C">
      <w:pPr>
        <w:spacing w:after="0"/>
        <w:ind w:left="142"/>
      </w:pPr>
      <w:r>
        <w:t xml:space="preserve">Con el retorno podemos verificar si otra tarea lo desbloqueo o si se termino el time </w:t>
      </w:r>
      <w:proofErr w:type="spellStart"/>
      <w:r>
        <w:t>out</w:t>
      </w:r>
      <w:proofErr w:type="spellEnd"/>
      <w:r>
        <w:t xml:space="preserve">. </w:t>
      </w:r>
      <w:proofErr w:type="spellStart"/>
      <w:r w:rsidR="008C17A1">
        <w:t>Fail</w:t>
      </w:r>
      <w:proofErr w:type="spellEnd"/>
      <w:r w:rsidR="008C17A1">
        <w:t xml:space="preserve"> = se termino el tiempo. </w:t>
      </w:r>
    </w:p>
    <w:p w14:paraId="078F3A6E" w14:textId="5E704056" w:rsidR="00802E94" w:rsidRDefault="00802E94" w:rsidP="00C40B3C">
      <w:pPr>
        <w:spacing w:after="0"/>
        <w:ind w:left="142"/>
      </w:pPr>
    </w:p>
    <w:p w14:paraId="3FE395BC" w14:textId="1360FDD5" w:rsidR="00802E94" w:rsidRDefault="00E55891" w:rsidP="00C40B3C">
      <w:pPr>
        <w:spacing w:after="0"/>
        <w:ind w:left="142"/>
      </w:pPr>
      <w:r w:rsidRPr="00E55891">
        <w:drawing>
          <wp:anchor distT="0" distB="0" distL="114300" distR="114300" simplePos="0" relativeHeight="251679744" behindDoc="1" locked="0" layoutInCell="1" allowOverlap="1" wp14:anchorId="18ECA55C" wp14:editId="5B562A12">
            <wp:simplePos x="0" y="0"/>
            <wp:positionH relativeFrom="column">
              <wp:posOffset>3739326</wp:posOffset>
            </wp:positionH>
            <wp:positionV relativeFrom="paragraph">
              <wp:posOffset>5856</wp:posOffset>
            </wp:positionV>
            <wp:extent cx="3117273" cy="278902"/>
            <wp:effectExtent l="0" t="0" r="6985" b="6985"/>
            <wp:wrapTight wrapText="bothSides">
              <wp:wrapPolygon edited="0">
                <wp:start x="0" y="0"/>
                <wp:lineTo x="0" y="20665"/>
                <wp:lineTo x="21516" y="20665"/>
                <wp:lineTo x="2151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17273" cy="278902"/>
                    </a:xfrm>
                    <a:prstGeom prst="rect">
                      <a:avLst/>
                    </a:prstGeom>
                  </pic:spPr>
                </pic:pic>
              </a:graphicData>
            </a:graphic>
          </wp:anchor>
        </w:drawing>
      </w:r>
    </w:p>
    <w:p w14:paraId="69E47781" w14:textId="627ED3BA" w:rsidR="00802E94" w:rsidRDefault="00C026BB" w:rsidP="00C40B3C">
      <w:pPr>
        <w:spacing w:after="0"/>
        <w:ind w:left="142"/>
      </w:pPr>
      <w:r w:rsidRPr="00C026BB">
        <w:drawing>
          <wp:anchor distT="0" distB="0" distL="114300" distR="114300" simplePos="0" relativeHeight="251662336" behindDoc="1" locked="0" layoutInCell="1" allowOverlap="1" wp14:anchorId="2FCB3F78" wp14:editId="4F405753">
            <wp:simplePos x="0" y="0"/>
            <wp:positionH relativeFrom="column">
              <wp:posOffset>87630</wp:posOffset>
            </wp:positionH>
            <wp:positionV relativeFrom="paragraph">
              <wp:posOffset>184785</wp:posOffset>
            </wp:positionV>
            <wp:extent cx="4127500" cy="3228975"/>
            <wp:effectExtent l="0" t="0" r="6350" b="9525"/>
            <wp:wrapTight wrapText="bothSides">
              <wp:wrapPolygon edited="0">
                <wp:start x="0" y="0"/>
                <wp:lineTo x="0" y="21536"/>
                <wp:lineTo x="21534" y="21536"/>
                <wp:lineTo x="2153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27500" cy="3228975"/>
                    </a:xfrm>
                    <a:prstGeom prst="rect">
                      <a:avLst/>
                    </a:prstGeom>
                  </pic:spPr>
                </pic:pic>
              </a:graphicData>
            </a:graphic>
            <wp14:sizeRelH relativeFrom="margin">
              <wp14:pctWidth>0</wp14:pctWidth>
            </wp14:sizeRelH>
            <wp14:sizeRelV relativeFrom="margin">
              <wp14:pctHeight>0</wp14:pctHeight>
            </wp14:sizeRelV>
          </wp:anchor>
        </w:drawing>
      </w:r>
    </w:p>
    <w:p w14:paraId="5A4FBD5E" w14:textId="71ECF25A" w:rsidR="00802E94" w:rsidRDefault="00C026BB" w:rsidP="00C40B3C">
      <w:pPr>
        <w:spacing w:after="0"/>
        <w:ind w:left="142"/>
      </w:pPr>
      <w:r>
        <w:t xml:space="preserve">Lee puestos digitales y los imprime por puerto serie cuando hay un cambio. </w:t>
      </w:r>
    </w:p>
    <w:p w14:paraId="2A1A5943" w14:textId="63E73446" w:rsidR="00C026BB" w:rsidRDefault="00C026BB" w:rsidP="00C40B3C">
      <w:pPr>
        <w:spacing w:after="0"/>
        <w:ind w:left="142"/>
      </w:pPr>
      <w:r>
        <w:t xml:space="preserve">Otra tarea imprime la hora por puerto serie cada 1 </w:t>
      </w:r>
      <w:proofErr w:type="spellStart"/>
      <w:r>
        <w:t>seg</w:t>
      </w:r>
      <w:proofErr w:type="spellEnd"/>
      <w:r>
        <w:t xml:space="preserve">. </w:t>
      </w:r>
    </w:p>
    <w:p w14:paraId="37CD4D7A" w14:textId="2BE790B3" w:rsidR="00C026BB" w:rsidRDefault="00C026BB" w:rsidP="00C40B3C">
      <w:pPr>
        <w:spacing w:after="0"/>
        <w:ind w:left="142"/>
      </w:pPr>
      <w:r>
        <w:t>El puesto serie es un recurso compartido. Zona critica.</w:t>
      </w:r>
    </w:p>
    <w:p w14:paraId="3CED7B58" w14:textId="7DA1A313" w:rsidR="00802E94" w:rsidRDefault="00802E94" w:rsidP="00C40B3C">
      <w:pPr>
        <w:spacing w:after="0"/>
        <w:ind w:left="142"/>
      </w:pPr>
    </w:p>
    <w:p w14:paraId="3CFA1460" w14:textId="11FFEE1C" w:rsidR="00802E94" w:rsidRDefault="00B0264A" w:rsidP="00C40B3C">
      <w:pPr>
        <w:spacing w:after="0"/>
        <w:ind w:left="142"/>
      </w:pPr>
      <w:r>
        <w:t>Es un ejemplo de Exclusión mutua</w:t>
      </w:r>
    </w:p>
    <w:p w14:paraId="6CE1B4D7" w14:textId="29E37FB0" w:rsidR="00802E94" w:rsidRDefault="00802E94" w:rsidP="00C40B3C">
      <w:pPr>
        <w:spacing w:after="0"/>
        <w:ind w:left="142"/>
      </w:pPr>
    </w:p>
    <w:p w14:paraId="17A645DA" w14:textId="60D27789" w:rsidR="00802E94" w:rsidRDefault="00802E94" w:rsidP="00C40B3C">
      <w:pPr>
        <w:spacing w:after="0"/>
        <w:ind w:left="142"/>
      </w:pPr>
    </w:p>
    <w:p w14:paraId="0540BD95" w14:textId="1FB5A571" w:rsidR="00802E94" w:rsidRDefault="00802E94" w:rsidP="00C40B3C">
      <w:pPr>
        <w:spacing w:after="0"/>
        <w:ind w:left="142"/>
      </w:pPr>
    </w:p>
    <w:p w14:paraId="1698AF41" w14:textId="7A8803DC" w:rsidR="00802E94" w:rsidRDefault="00802E94" w:rsidP="00C40B3C">
      <w:pPr>
        <w:spacing w:after="0"/>
        <w:ind w:left="142"/>
      </w:pPr>
    </w:p>
    <w:p w14:paraId="4F09186A" w14:textId="77777777" w:rsidR="00802E94" w:rsidRDefault="00802E94" w:rsidP="00C40B3C">
      <w:pPr>
        <w:spacing w:after="0"/>
        <w:ind w:left="142"/>
      </w:pPr>
    </w:p>
    <w:p w14:paraId="17C5E8E3" w14:textId="77777777" w:rsidR="005024C5" w:rsidRDefault="005024C5" w:rsidP="00C40B3C">
      <w:pPr>
        <w:spacing w:after="0"/>
        <w:ind w:left="142"/>
      </w:pPr>
    </w:p>
    <w:p w14:paraId="49604DD3" w14:textId="77777777" w:rsidR="005024C5" w:rsidRDefault="005024C5" w:rsidP="00C40B3C">
      <w:pPr>
        <w:spacing w:after="0"/>
        <w:ind w:left="142"/>
      </w:pPr>
    </w:p>
    <w:p w14:paraId="3E7B2A34" w14:textId="77777777" w:rsidR="005024C5" w:rsidRDefault="005024C5" w:rsidP="00C40B3C">
      <w:pPr>
        <w:spacing w:after="0"/>
        <w:ind w:left="142"/>
      </w:pPr>
    </w:p>
    <w:p w14:paraId="51E7C5F0" w14:textId="77777777" w:rsidR="005024C5" w:rsidRDefault="005024C5" w:rsidP="00C40B3C">
      <w:pPr>
        <w:spacing w:after="0"/>
        <w:ind w:left="142"/>
      </w:pPr>
    </w:p>
    <w:p w14:paraId="20548290" w14:textId="77777777" w:rsidR="005024C5" w:rsidRDefault="005024C5" w:rsidP="00C40B3C">
      <w:pPr>
        <w:spacing w:after="0"/>
        <w:ind w:left="142"/>
      </w:pPr>
    </w:p>
    <w:p w14:paraId="54D58D84" w14:textId="43B10B6B" w:rsidR="005024C5" w:rsidRDefault="00D4119F" w:rsidP="00C40B3C">
      <w:pPr>
        <w:spacing w:after="0"/>
        <w:ind w:left="142"/>
      </w:pPr>
      <w:r w:rsidRPr="00D4119F">
        <w:drawing>
          <wp:anchor distT="0" distB="0" distL="114300" distR="114300" simplePos="0" relativeHeight="251664384" behindDoc="1" locked="0" layoutInCell="1" allowOverlap="1" wp14:anchorId="7A0FDEC9" wp14:editId="531A57F0">
            <wp:simplePos x="0" y="0"/>
            <wp:positionH relativeFrom="column">
              <wp:posOffset>87630</wp:posOffset>
            </wp:positionH>
            <wp:positionV relativeFrom="paragraph">
              <wp:posOffset>2540</wp:posOffset>
            </wp:positionV>
            <wp:extent cx="4546600" cy="1958824"/>
            <wp:effectExtent l="0" t="0" r="6350" b="3810"/>
            <wp:wrapTight wrapText="bothSides">
              <wp:wrapPolygon edited="0">
                <wp:start x="0" y="0"/>
                <wp:lineTo x="0" y="21432"/>
                <wp:lineTo x="21540" y="21432"/>
                <wp:lineTo x="21540"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46600" cy="1958824"/>
                    </a:xfrm>
                    <a:prstGeom prst="rect">
                      <a:avLst/>
                    </a:prstGeom>
                  </pic:spPr>
                </pic:pic>
              </a:graphicData>
            </a:graphic>
          </wp:anchor>
        </w:drawing>
      </w:r>
    </w:p>
    <w:p w14:paraId="458DF0F8" w14:textId="77777777" w:rsidR="005024C5" w:rsidRDefault="005024C5" w:rsidP="00C40B3C">
      <w:pPr>
        <w:spacing w:after="0"/>
        <w:ind w:left="142"/>
      </w:pPr>
    </w:p>
    <w:p w14:paraId="61075721" w14:textId="5752B8A3" w:rsidR="005024C5" w:rsidRDefault="005024C5" w:rsidP="00C40B3C">
      <w:pPr>
        <w:spacing w:after="0"/>
        <w:ind w:left="142"/>
      </w:pPr>
    </w:p>
    <w:p w14:paraId="1B822E31" w14:textId="6C32D3A2" w:rsidR="009C2D73" w:rsidRDefault="009C2D73" w:rsidP="00C40B3C">
      <w:pPr>
        <w:spacing w:after="0"/>
        <w:ind w:left="142"/>
      </w:pPr>
    </w:p>
    <w:p w14:paraId="74EDD2C7" w14:textId="62BC0FE8" w:rsidR="009C2D73" w:rsidRDefault="009C2D73" w:rsidP="00C40B3C">
      <w:pPr>
        <w:spacing w:after="0"/>
        <w:ind w:left="142"/>
      </w:pPr>
    </w:p>
    <w:p w14:paraId="63BB1B9C" w14:textId="1C1F11D5" w:rsidR="009C2D73" w:rsidRDefault="009C2D73" w:rsidP="00C40B3C">
      <w:pPr>
        <w:spacing w:after="0"/>
        <w:ind w:left="142"/>
      </w:pPr>
    </w:p>
    <w:p w14:paraId="6EFBC9E7" w14:textId="34AC704C" w:rsidR="009C2D73" w:rsidRDefault="009C2D73" w:rsidP="00C40B3C">
      <w:pPr>
        <w:spacing w:after="0"/>
        <w:ind w:left="142"/>
      </w:pPr>
    </w:p>
    <w:p w14:paraId="565CF2D8" w14:textId="46DD1D23" w:rsidR="00D4119F" w:rsidRDefault="00D4119F" w:rsidP="00C40B3C">
      <w:pPr>
        <w:spacing w:after="0"/>
        <w:ind w:left="142"/>
      </w:pPr>
    </w:p>
    <w:p w14:paraId="2BB3AB4C" w14:textId="26BF4573" w:rsidR="00D4119F" w:rsidRDefault="00D4119F" w:rsidP="00C40B3C">
      <w:pPr>
        <w:spacing w:after="0"/>
        <w:ind w:left="142"/>
      </w:pPr>
    </w:p>
    <w:p w14:paraId="12D80128" w14:textId="03B10DBD" w:rsidR="00D4119F" w:rsidRDefault="00D4119F" w:rsidP="00C40B3C">
      <w:pPr>
        <w:spacing w:after="0"/>
        <w:ind w:left="142"/>
      </w:pPr>
    </w:p>
    <w:p w14:paraId="3A68B399" w14:textId="45537728" w:rsidR="00D4119F" w:rsidRDefault="00997146" w:rsidP="00C40B3C">
      <w:pPr>
        <w:spacing w:after="0"/>
        <w:ind w:left="142"/>
      </w:pPr>
      <w:r w:rsidRPr="00B111EC">
        <w:drawing>
          <wp:anchor distT="0" distB="0" distL="114300" distR="114300" simplePos="0" relativeHeight="251666432" behindDoc="1" locked="0" layoutInCell="1" allowOverlap="1" wp14:anchorId="08720C1C" wp14:editId="34068B7E">
            <wp:simplePos x="0" y="0"/>
            <wp:positionH relativeFrom="column">
              <wp:posOffset>87630</wp:posOffset>
            </wp:positionH>
            <wp:positionV relativeFrom="paragraph">
              <wp:posOffset>181610</wp:posOffset>
            </wp:positionV>
            <wp:extent cx="4367530" cy="2203450"/>
            <wp:effectExtent l="0" t="0" r="0" b="6350"/>
            <wp:wrapTight wrapText="bothSides">
              <wp:wrapPolygon edited="0">
                <wp:start x="0" y="0"/>
                <wp:lineTo x="0" y="21476"/>
                <wp:lineTo x="21481" y="21476"/>
                <wp:lineTo x="21481"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67530" cy="2203450"/>
                    </a:xfrm>
                    <a:prstGeom prst="rect">
                      <a:avLst/>
                    </a:prstGeom>
                  </pic:spPr>
                </pic:pic>
              </a:graphicData>
            </a:graphic>
            <wp14:sizeRelH relativeFrom="margin">
              <wp14:pctWidth>0</wp14:pctWidth>
            </wp14:sizeRelH>
            <wp14:sizeRelV relativeFrom="margin">
              <wp14:pctHeight>0</wp14:pctHeight>
            </wp14:sizeRelV>
          </wp:anchor>
        </w:drawing>
      </w:r>
    </w:p>
    <w:p w14:paraId="7AF0C330" w14:textId="00AE99EB" w:rsidR="00D4119F" w:rsidRDefault="00D4119F" w:rsidP="00C40B3C">
      <w:pPr>
        <w:spacing w:after="0"/>
        <w:ind w:left="142"/>
      </w:pPr>
    </w:p>
    <w:p w14:paraId="35DDE099" w14:textId="1BFE1C8F" w:rsidR="00D4119F" w:rsidRDefault="00D4119F" w:rsidP="00C40B3C">
      <w:pPr>
        <w:spacing w:after="0"/>
        <w:ind w:left="142"/>
      </w:pPr>
    </w:p>
    <w:p w14:paraId="7E9A6A1E" w14:textId="04E60EBE" w:rsidR="00D4119F" w:rsidRDefault="00D4119F" w:rsidP="00C40B3C">
      <w:pPr>
        <w:spacing w:after="0"/>
        <w:ind w:left="142"/>
      </w:pPr>
    </w:p>
    <w:p w14:paraId="08D03CA9" w14:textId="0D40FC7B" w:rsidR="00D4119F" w:rsidRDefault="00D4119F" w:rsidP="00C40B3C">
      <w:pPr>
        <w:spacing w:after="0"/>
        <w:ind w:left="142"/>
      </w:pPr>
    </w:p>
    <w:p w14:paraId="1122A82B" w14:textId="196FB9CB" w:rsidR="00B111EC" w:rsidRDefault="00997146" w:rsidP="00C40B3C">
      <w:pPr>
        <w:spacing w:after="0"/>
        <w:ind w:left="142"/>
      </w:pPr>
      <w:r>
        <w:t>Semáforo declarado de forma global.</w:t>
      </w:r>
    </w:p>
    <w:p w14:paraId="2C3978D0" w14:textId="33DC9A41" w:rsidR="00B111EC" w:rsidRDefault="00B111EC" w:rsidP="00C40B3C">
      <w:pPr>
        <w:spacing w:after="0"/>
        <w:ind w:left="142"/>
      </w:pPr>
    </w:p>
    <w:p w14:paraId="31168F86" w14:textId="498CCE56" w:rsidR="00B111EC" w:rsidRDefault="00B111EC" w:rsidP="00C40B3C">
      <w:pPr>
        <w:spacing w:after="0"/>
        <w:ind w:left="142"/>
      </w:pPr>
    </w:p>
    <w:p w14:paraId="39D49E19" w14:textId="2CC1EB4B" w:rsidR="00B111EC" w:rsidRDefault="00B111EC" w:rsidP="00C40B3C">
      <w:pPr>
        <w:spacing w:after="0"/>
        <w:ind w:left="142"/>
      </w:pPr>
    </w:p>
    <w:p w14:paraId="266C574B" w14:textId="255D90D2" w:rsidR="00B111EC" w:rsidRDefault="00B111EC" w:rsidP="00C40B3C">
      <w:pPr>
        <w:spacing w:after="0"/>
        <w:ind w:left="142"/>
      </w:pPr>
    </w:p>
    <w:p w14:paraId="11898116" w14:textId="6329F6B1" w:rsidR="00B111EC" w:rsidRDefault="00B111EC" w:rsidP="00C40B3C">
      <w:pPr>
        <w:spacing w:after="0"/>
        <w:ind w:left="142"/>
      </w:pPr>
    </w:p>
    <w:p w14:paraId="5BE9CC00" w14:textId="334404D3" w:rsidR="00B111EC" w:rsidRDefault="00B111EC" w:rsidP="00C40B3C">
      <w:pPr>
        <w:spacing w:after="0"/>
        <w:ind w:left="142"/>
      </w:pPr>
    </w:p>
    <w:p w14:paraId="5379F0E9" w14:textId="5CDBE2E5" w:rsidR="00B111EC" w:rsidRDefault="00B111EC" w:rsidP="00C40B3C">
      <w:pPr>
        <w:spacing w:after="0"/>
        <w:ind w:left="142"/>
      </w:pPr>
    </w:p>
    <w:p w14:paraId="7A9C5FB4" w14:textId="17BBE313" w:rsidR="00997146" w:rsidRDefault="001C6B47" w:rsidP="00C40B3C">
      <w:pPr>
        <w:spacing w:after="0"/>
        <w:ind w:left="142"/>
      </w:pPr>
      <w:proofErr w:type="spellStart"/>
      <w:r>
        <w:lastRenderedPageBreak/>
        <w:t>Aca</w:t>
      </w:r>
      <w:proofErr w:type="spellEnd"/>
      <w:r>
        <w:t xml:space="preserve"> falta algo</w:t>
      </w:r>
    </w:p>
    <w:p w14:paraId="5D88C86B" w14:textId="1E031EE1" w:rsidR="00997146" w:rsidRDefault="00FC2E10" w:rsidP="00C40B3C">
      <w:pPr>
        <w:spacing w:after="0"/>
        <w:ind w:left="142"/>
      </w:pPr>
      <w:r w:rsidRPr="00B111EC">
        <w:drawing>
          <wp:anchor distT="0" distB="0" distL="114300" distR="114300" simplePos="0" relativeHeight="251667456" behindDoc="1" locked="0" layoutInCell="1" allowOverlap="1" wp14:anchorId="04FD6091" wp14:editId="150E295B">
            <wp:simplePos x="0" y="0"/>
            <wp:positionH relativeFrom="column">
              <wp:posOffset>39922</wp:posOffset>
            </wp:positionH>
            <wp:positionV relativeFrom="paragraph">
              <wp:posOffset>135476</wp:posOffset>
            </wp:positionV>
            <wp:extent cx="3397250" cy="3071495"/>
            <wp:effectExtent l="0" t="0" r="0" b="0"/>
            <wp:wrapTight wrapText="bothSides">
              <wp:wrapPolygon edited="0">
                <wp:start x="0" y="0"/>
                <wp:lineTo x="0" y="21435"/>
                <wp:lineTo x="21439" y="21435"/>
                <wp:lineTo x="21439"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97250" cy="3071495"/>
                    </a:xfrm>
                    <a:prstGeom prst="rect">
                      <a:avLst/>
                    </a:prstGeom>
                  </pic:spPr>
                </pic:pic>
              </a:graphicData>
            </a:graphic>
            <wp14:sizeRelH relativeFrom="margin">
              <wp14:pctWidth>0</wp14:pctWidth>
            </wp14:sizeRelH>
            <wp14:sizeRelV relativeFrom="margin">
              <wp14:pctHeight>0</wp14:pctHeight>
            </wp14:sizeRelV>
          </wp:anchor>
        </w:drawing>
      </w:r>
    </w:p>
    <w:p w14:paraId="647B400D" w14:textId="712D83E3" w:rsidR="00997146" w:rsidRDefault="00781B00" w:rsidP="00C40B3C">
      <w:pPr>
        <w:spacing w:after="0"/>
        <w:ind w:left="142"/>
      </w:pPr>
      <w:proofErr w:type="spellStart"/>
      <w:r>
        <w:t>Setea</w:t>
      </w:r>
      <w:proofErr w:type="spellEnd"/>
      <w:r>
        <w:t xml:space="preserve"> interrupciones que lleguen cada 1 segundo.</w:t>
      </w:r>
    </w:p>
    <w:p w14:paraId="48537981" w14:textId="275B1BF0" w:rsidR="00997146" w:rsidRDefault="00997146" w:rsidP="00C40B3C">
      <w:pPr>
        <w:spacing w:after="0"/>
        <w:ind w:left="142"/>
      </w:pPr>
    </w:p>
    <w:p w14:paraId="6FA509E0" w14:textId="1546A673" w:rsidR="00997146" w:rsidRDefault="00997146" w:rsidP="00C40B3C">
      <w:pPr>
        <w:spacing w:after="0"/>
        <w:ind w:left="142"/>
      </w:pPr>
    </w:p>
    <w:p w14:paraId="1B3A2409" w14:textId="64081A25" w:rsidR="00997146" w:rsidRDefault="00997146" w:rsidP="00C40B3C">
      <w:pPr>
        <w:spacing w:after="0"/>
        <w:ind w:left="142"/>
      </w:pPr>
    </w:p>
    <w:p w14:paraId="30F51227" w14:textId="0C7670CC" w:rsidR="00997146" w:rsidRDefault="00997146" w:rsidP="00C40B3C">
      <w:pPr>
        <w:spacing w:after="0"/>
        <w:ind w:left="142"/>
      </w:pPr>
    </w:p>
    <w:p w14:paraId="3664A95B" w14:textId="6A6B400A" w:rsidR="00B111EC" w:rsidRDefault="00B111EC" w:rsidP="00C40B3C">
      <w:pPr>
        <w:spacing w:after="0"/>
        <w:ind w:left="142"/>
      </w:pPr>
    </w:p>
    <w:p w14:paraId="7AD6B655" w14:textId="1A1DD923" w:rsidR="00B111EC" w:rsidRDefault="00B111EC" w:rsidP="00C40B3C">
      <w:pPr>
        <w:spacing w:after="0"/>
        <w:ind w:left="142"/>
      </w:pPr>
    </w:p>
    <w:p w14:paraId="061FC9BE" w14:textId="34087551" w:rsidR="00B111EC" w:rsidRDefault="00B111EC" w:rsidP="00C40B3C">
      <w:pPr>
        <w:spacing w:after="0"/>
        <w:ind w:left="142"/>
      </w:pPr>
    </w:p>
    <w:p w14:paraId="52C02FA1" w14:textId="31F00E74" w:rsidR="00B111EC" w:rsidRDefault="00B111EC" w:rsidP="00C40B3C">
      <w:pPr>
        <w:spacing w:after="0"/>
        <w:ind w:left="142"/>
      </w:pPr>
    </w:p>
    <w:p w14:paraId="61673F3F" w14:textId="77777777" w:rsidR="00B111EC" w:rsidRDefault="00B111EC" w:rsidP="00C40B3C">
      <w:pPr>
        <w:spacing w:after="0"/>
        <w:ind w:left="142"/>
      </w:pPr>
    </w:p>
    <w:p w14:paraId="067CFFE8" w14:textId="3C27B740" w:rsidR="00D4119F" w:rsidRDefault="00D4119F" w:rsidP="00C40B3C">
      <w:pPr>
        <w:spacing w:after="0"/>
        <w:ind w:left="142"/>
      </w:pPr>
    </w:p>
    <w:p w14:paraId="281A7A6B" w14:textId="1AD722CE" w:rsidR="00D4119F" w:rsidRDefault="00D4119F" w:rsidP="00C40B3C">
      <w:pPr>
        <w:spacing w:after="0"/>
        <w:ind w:left="142"/>
      </w:pPr>
    </w:p>
    <w:p w14:paraId="4A5EFAB3" w14:textId="38C471E8" w:rsidR="00D4119F" w:rsidRDefault="00D4119F" w:rsidP="00C40B3C">
      <w:pPr>
        <w:spacing w:after="0"/>
        <w:ind w:left="142"/>
      </w:pPr>
    </w:p>
    <w:p w14:paraId="635292B1" w14:textId="493FC756" w:rsidR="00D4119F" w:rsidRDefault="00D4119F" w:rsidP="00C40B3C">
      <w:pPr>
        <w:spacing w:after="0"/>
        <w:ind w:left="142"/>
      </w:pPr>
    </w:p>
    <w:p w14:paraId="3388F2DC" w14:textId="6064A047" w:rsidR="00D4119F" w:rsidRDefault="00D4119F" w:rsidP="00C40B3C">
      <w:pPr>
        <w:spacing w:after="0"/>
        <w:ind w:left="142"/>
      </w:pPr>
    </w:p>
    <w:p w14:paraId="643C1995" w14:textId="5AAC0624" w:rsidR="00D4119F" w:rsidRDefault="00D4119F" w:rsidP="00C40B3C">
      <w:pPr>
        <w:spacing w:after="0"/>
        <w:ind w:left="142"/>
      </w:pPr>
    </w:p>
    <w:p w14:paraId="0B4689AB" w14:textId="67D675D8" w:rsidR="009C2D73" w:rsidRDefault="001C6B47" w:rsidP="00C40B3C">
      <w:pPr>
        <w:spacing w:after="0"/>
        <w:ind w:left="142"/>
      </w:pPr>
      <w:r w:rsidRPr="0044680D">
        <w:drawing>
          <wp:anchor distT="0" distB="0" distL="114300" distR="114300" simplePos="0" relativeHeight="251668480" behindDoc="1" locked="0" layoutInCell="1" allowOverlap="1" wp14:anchorId="6CC8073F" wp14:editId="0371B8AA">
            <wp:simplePos x="0" y="0"/>
            <wp:positionH relativeFrom="margin">
              <wp:posOffset>52456</wp:posOffset>
            </wp:positionH>
            <wp:positionV relativeFrom="paragraph">
              <wp:posOffset>102400</wp:posOffset>
            </wp:positionV>
            <wp:extent cx="4324350" cy="1614805"/>
            <wp:effectExtent l="0" t="0" r="0" b="4445"/>
            <wp:wrapTight wrapText="bothSides">
              <wp:wrapPolygon edited="0">
                <wp:start x="0" y="0"/>
                <wp:lineTo x="0" y="21405"/>
                <wp:lineTo x="21505" y="21405"/>
                <wp:lineTo x="2150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24350" cy="1614805"/>
                    </a:xfrm>
                    <a:prstGeom prst="rect">
                      <a:avLst/>
                    </a:prstGeom>
                  </pic:spPr>
                </pic:pic>
              </a:graphicData>
            </a:graphic>
            <wp14:sizeRelH relativeFrom="margin">
              <wp14:pctWidth>0</wp14:pctWidth>
            </wp14:sizeRelH>
            <wp14:sizeRelV relativeFrom="margin">
              <wp14:pctHeight>0</wp14:pctHeight>
            </wp14:sizeRelV>
          </wp:anchor>
        </w:drawing>
      </w:r>
    </w:p>
    <w:p w14:paraId="4F74F9E5" w14:textId="5AAADC68" w:rsidR="009C2D73" w:rsidRDefault="009C2D73" w:rsidP="00C40B3C">
      <w:pPr>
        <w:spacing w:after="0"/>
        <w:ind w:left="142"/>
      </w:pPr>
    </w:p>
    <w:p w14:paraId="241CBA10" w14:textId="7B23F9B1" w:rsidR="00B111EC" w:rsidRDefault="00781B00" w:rsidP="00C40B3C">
      <w:pPr>
        <w:spacing w:after="0"/>
        <w:ind w:left="142"/>
      </w:pPr>
      <w:r>
        <w:t xml:space="preserve">Creo que no esta implementada en el libro, el profe la hizo </w:t>
      </w:r>
      <w:proofErr w:type="spellStart"/>
      <w:r>
        <w:t>asi</w:t>
      </w:r>
      <w:proofErr w:type="spellEnd"/>
      <w:r>
        <w:t xml:space="preserve"> por la </w:t>
      </w:r>
      <w:proofErr w:type="spellStart"/>
      <w:r>
        <w:t>EduCia</w:t>
      </w:r>
      <w:proofErr w:type="spellEnd"/>
    </w:p>
    <w:p w14:paraId="05159172" w14:textId="788A5FC6" w:rsidR="00B111EC" w:rsidRDefault="00B111EC" w:rsidP="00C40B3C">
      <w:pPr>
        <w:spacing w:after="0"/>
        <w:ind w:left="142"/>
      </w:pPr>
    </w:p>
    <w:p w14:paraId="777ED696" w14:textId="44B419BE" w:rsidR="00B111EC" w:rsidRDefault="00B111EC" w:rsidP="00C40B3C">
      <w:pPr>
        <w:spacing w:after="0"/>
        <w:ind w:left="142"/>
      </w:pPr>
    </w:p>
    <w:p w14:paraId="5ABDE1CA" w14:textId="556C638A" w:rsidR="00B111EC" w:rsidRDefault="00B111EC" w:rsidP="00C40B3C">
      <w:pPr>
        <w:spacing w:after="0"/>
        <w:ind w:left="142"/>
      </w:pPr>
    </w:p>
    <w:p w14:paraId="31213F20" w14:textId="2F84D560" w:rsidR="00B111EC" w:rsidRDefault="00B111EC" w:rsidP="00C40B3C">
      <w:pPr>
        <w:spacing w:after="0"/>
        <w:ind w:left="142"/>
      </w:pPr>
    </w:p>
    <w:p w14:paraId="20BC10EE" w14:textId="25F25AEA" w:rsidR="00B111EC" w:rsidRDefault="00B111EC" w:rsidP="00C40B3C">
      <w:pPr>
        <w:spacing w:after="0"/>
        <w:ind w:left="142"/>
      </w:pPr>
    </w:p>
    <w:p w14:paraId="29674F8E" w14:textId="05CA2659" w:rsidR="00B111EC" w:rsidRDefault="00FC2E10" w:rsidP="00C40B3C">
      <w:pPr>
        <w:spacing w:after="0"/>
        <w:ind w:left="142"/>
      </w:pPr>
      <w:r w:rsidRPr="00E04DCD">
        <w:drawing>
          <wp:anchor distT="0" distB="0" distL="114300" distR="114300" simplePos="0" relativeHeight="251665408" behindDoc="1" locked="0" layoutInCell="1" allowOverlap="1" wp14:anchorId="04519719" wp14:editId="4E54AE57">
            <wp:simplePos x="0" y="0"/>
            <wp:positionH relativeFrom="margin">
              <wp:posOffset>7951</wp:posOffset>
            </wp:positionH>
            <wp:positionV relativeFrom="paragraph">
              <wp:posOffset>91882</wp:posOffset>
            </wp:positionV>
            <wp:extent cx="5308600" cy="3048000"/>
            <wp:effectExtent l="0" t="0" r="6350" b="0"/>
            <wp:wrapTight wrapText="bothSides">
              <wp:wrapPolygon edited="0">
                <wp:start x="0" y="0"/>
                <wp:lineTo x="0" y="21465"/>
                <wp:lineTo x="21548" y="21465"/>
                <wp:lineTo x="2154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08600" cy="3048000"/>
                    </a:xfrm>
                    <a:prstGeom prst="rect">
                      <a:avLst/>
                    </a:prstGeom>
                  </pic:spPr>
                </pic:pic>
              </a:graphicData>
            </a:graphic>
            <wp14:sizeRelH relativeFrom="margin">
              <wp14:pctWidth>0</wp14:pctWidth>
            </wp14:sizeRelH>
            <wp14:sizeRelV relativeFrom="margin">
              <wp14:pctHeight>0</wp14:pctHeight>
            </wp14:sizeRelV>
          </wp:anchor>
        </w:drawing>
      </w:r>
    </w:p>
    <w:p w14:paraId="003BBE81" w14:textId="0B33FF84" w:rsidR="009C2D73" w:rsidRDefault="00684D6E" w:rsidP="00C40B3C">
      <w:pPr>
        <w:spacing w:after="0"/>
        <w:ind w:left="142"/>
      </w:pPr>
      <w:r>
        <w:t>Estructura armada de tipo HORA.</w:t>
      </w:r>
    </w:p>
    <w:p w14:paraId="44AA7F4D" w14:textId="5BE2975A" w:rsidR="009C2D73" w:rsidRDefault="009C2D73" w:rsidP="00C40B3C">
      <w:pPr>
        <w:spacing w:after="0"/>
        <w:ind w:left="142"/>
      </w:pPr>
    </w:p>
    <w:p w14:paraId="4BFC20E5" w14:textId="2286D96B" w:rsidR="009C2D73" w:rsidRDefault="009C2D73" w:rsidP="00C40B3C">
      <w:pPr>
        <w:spacing w:after="0"/>
        <w:ind w:left="142"/>
      </w:pPr>
    </w:p>
    <w:p w14:paraId="2A4FAAC0" w14:textId="235C385B" w:rsidR="009C2D73" w:rsidRDefault="00D22672" w:rsidP="00C40B3C">
      <w:pPr>
        <w:spacing w:after="0"/>
        <w:ind w:left="142"/>
      </w:pPr>
      <w:r>
        <w:t xml:space="preserve">Debería haber usado, </w:t>
      </w:r>
      <w:proofErr w:type="spellStart"/>
      <w:r>
        <w:t>vtaskDelayandTill</w:t>
      </w:r>
      <w:proofErr w:type="spellEnd"/>
      <w:r w:rsidR="009877AF">
        <w:t xml:space="preserve"> para que sea </w:t>
      </w:r>
      <w:proofErr w:type="spellStart"/>
      <w:r w:rsidR="009877AF">
        <w:t>periodica</w:t>
      </w:r>
      <w:proofErr w:type="spellEnd"/>
    </w:p>
    <w:p w14:paraId="788B8769" w14:textId="1BD6BFB5" w:rsidR="00E04DCD" w:rsidRDefault="00E04DCD" w:rsidP="00C40B3C">
      <w:pPr>
        <w:spacing w:after="0"/>
        <w:ind w:left="142"/>
      </w:pPr>
    </w:p>
    <w:p w14:paraId="18854046" w14:textId="4AFF75C7" w:rsidR="00E04DCD" w:rsidRDefault="00E04DCD" w:rsidP="00C40B3C">
      <w:pPr>
        <w:spacing w:after="0"/>
        <w:ind w:left="142"/>
      </w:pPr>
    </w:p>
    <w:p w14:paraId="45561D8C" w14:textId="413DD758" w:rsidR="00E04DCD" w:rsidRDefault="004D10BC" w:rsidP="00C40B3C">
      <w:pPr>
        <w:spacing w:after="0"/>
        <w:ind w:left="142"/>
      </w:pPr>
      <w:r>
        <w:t xml:space="preserve">Acá decrementa el </w:t>
      </w:r>
      <w:r w:rsidR="000A3404">
        <w:t xml:space="preserve">semáforo. Es mejor expresar el tiempo en ms en vez de </w:t>
      </w:r>
      <w:proofErr w:type="spellStart"/>
      <w:r w:rsidR="000A3404">
        <w:t>TICKs</w:t>
      </w:r>
      <w:proofErr w:type="spellEnd"/>
      <w:r w:rsidR="005F6AD9">
        <w:t xml:space="preserve"> como esta puesto.</w:t>
      </w:r>
    </w:p>
    <w:p w14:paraId="22F80D50" w14:textId="21238317" w:rsidR="00E04DCD" w:rsidRDefault="00E04DCD" w:rsidP="00C40B3C">
      <w:pPr>
        <w:spacing w:after="0"/>
        <w:ind w:left="142"/>
      </w:pPr>
    </w:p>
    <w:p w14:paraId="6A68D8B4" w14:textId="534E58F1" w:rsidR="00E04DCD" w:rsidRDefault="00E04DCD" w:rsidP="00C40B3C">
      <w:pPr>
        <w:spacing w:after="0"/>
        <w:ind w:left="142"/>
      </w:pPr>
    </w:p>
    <w:p w14:paraId="7FB6F06F" w14:textId="2832DF31" w:rsidR="00E04DCD" w:rsidRDefault="00E04DCD" w:rsidP="00C40B3C">
      <w:pPr>
        <w:spacing w:after="0"/>
        <w:ind w:left="142"/>
      </w:pPr>
    </w:p>
    <w:p w14:paraId="42A920DC" w14:textId="6D5E6B64" w:rsidR="00E04DCD" w:rsidRDefault="00E04DCD" w:rsidP="00C40B3C">
      <w:pPr>
        <w:spacing w:after="0"/>
        <w:ind w:left="142"/>
      </w:pPr>
    </w:p>
    <w:p w14:paraId="5A4AC281" w14:textId="7280EB9B" w:rsidR="00E04DCD" w:rsidRDefault="00E04DCD" w:rsidP="00C40B3C">
      <w:pPr>
        <w:spacing w:after="0"/>
        <w:ind w:left="142"/>
      </w:pPr>
    </w:p>
    <w:p w14:paraId="3AA78D21" w14:textId="48DE056D" w:rsidR="00FC2E10" w:rsidRDefault="00FC2E10" w:rsidP="00C40B3C">
      <w:pPr>
        <w:spacing w:after="0"/>
        <w:ind w:left="142"/>
      </w:pPr>
    </w:p>
    <w:p w14:paraId="088309A8" w14:textId="26162A74" w:rsidR="00FC2E10" w:rsidRDefault="00FC2E10" w:rsidP="00C40B3C">
      <w:pPr>
        <w:spacing w:after="0"/>
        <w:ind w:left="142"/>
      </w:pPr>
    </w:p>
    <w:p w14:paraId="3B67755D" w14:textId="0B0E46BB" w:rsidR="00FC2E10" w:rsidRDefault="00FC2E10" w:rsidP="00C40B3C">
      <w:pPr>
        <w:spacing w:after="0"/>
        <w:ind w:left="142"/>
      </w:pPr>
    </w:p>
    <w:p w14:paraId="3DBC3486" w14:textId="77777777" w:rsidR="00FC2E10" w:rsidRDefault="00FC2E10" w:rsidP="00C40B3C">
      <w:pPr>
        <w:spacing w:after="0"/>
        <w:ind w:left="142"/>
      </w:pPr>
    </w:p>
    <w:p w14:paraId="114B0B0C" w14:textId="32426FF0" w:rsidR="00E04DCD" w:rsidRDefault="00FC2E10" w:rsidP="00FC2E10">
      <w:pPr>
        <w:tabs>
          <w:tab w:val="left" w:pos="1580"/>
        </w:tabs>
        <w:spacing w:after="0"/>
        <w:ind w:left="142"/>
      </w:pPr>
      <w:r w:rsidRPr="00FC2E10">
        <w:lastRenderedPageBreak/>
        <w:drawing>
          <wp:anchor distT="0" distB="0" distL="114300" distR="114300" simplePos="0" relativeHeight="251669504" behindDoc="1" locked="0" layoutInCell="1" allowOverlap="1" wp14:anchorId="39CD0887" wp14:editId="33BFA2AF">
            <wp:simplePos x="0" y="0"/>
            <wp:positionH relativeFrom="column">
              <wp:posOffset>87630</wp:posOffset>
            </wp:positionH>
            <wp:positionV relativeFrom="paragraph">
              <wp:posOffset>635</wp:posOffset>
            </wp:positionV>
            <wp:extent cx="5551604" cy="3092450"/>
            <wp:effectExtent l="0" t="0" r="0" b="0"/>
            <wp:wrapTight wrapText="bothSides">
              <wp:wrapPolygon edited="0">
                <wp:start x="0" y="0"/>
                <wp:lineTo x="0" y="21423"/>
                <wp:lineTo x="21496" y="21423"/>
                <wp:lineTo x="2149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51604" cy="3092450"/>
                    </a:xfrm>
                    <a:prstGeom prst="rect">
                      <a:avLst/>
                    </a:prstGeom>
                  </pic:spPr>
                </pic:pic>
              </a:graphicData>
            </a:graphic>
          </wp:anchor>
        </w:drawing>
      </w:r>
    </w:p>
    <w:p w14:paraId="48389F30" w14:textId="3F3FDAAD" w:rsidR="00E04DCD" w:rsidRDefault="00E04DCD" w:rsidP="00C40B3C">
      <w:pPr>
        <w:spacing w:after="0"/>
        <w:ind w:left="142"/>
      </w:pPr>
    </w:p>
    <w:p w14:paraId="0FB5061A" w14:textId="2EB7D276" w:rsidR="00E04DCD" w:rsidRDefault="00E04DCD" w:rsidP="00C40B3C">
      <w:pPr>
        <w:spacing w:after="0"/>
        <w:ind w:left="142"/>
      </w:pPr>
    </w:p>
    <w:p w14:paraId="5D11C97D" w14:textId="0E6BAB56" w:rsidR="00E04DCD" w:rsidRDefault="00E04DCD" w:rsidP="00C40B3C">
      <w:pPr>
        <w:spacing w:after="0"/>
        <w:ind w:left="142"/>
      </w:pPr>
    </w:p>
    <w:p w14:paraId="4180AD15" w14:textId="5DDF307F" w:rsidR="00E04DCD" w:rsidRDefault="00FC2E10" w:rsidP="00C40B3C">
      <w:pPr>
        <w:spacing w:after="0"/>
        <w:ind w:left="142"/>
      </w:pPr>
      <w:r>
        <w:t>Lee entradas tiene que ser no bloqueante.</w:t>
      </w:r>
    </w:p>
    <w:p w14:paraId="4ED458EC" w14:textId="43643BB7" w:rsidR="00E04DCD" w:rsidRDefault="00E04DCD" w:rsidP="00C40B3C">
      <w:pPr>
        <w:spacing w:after="0"/>
        <w:ind w:left="142"/>
      </w:pPr>
    </w:p>
    <w:p w14:paraId="7753A296" w14:textId="5E913CCA" w:rsidR="00E04DCD" w:rsidRDefault="00E04DCD" w:rsidP="00C40B3C">
      <w:pPr>
        <w:spacing w:after="0"/>
        <w:ind w:left="142"/>
      </w:pPr>
    </w:p>
    <w:p w14:paraId="04D60B98" w14:textId="7DDE19A2" w:rsidR="00E04DCD" w:rsidRDefault="00EF4842" w:rsidP="00C40B3C">
      <w:pPr>
        <w:spacing w:after="0"/>
        <w:ind w:left="142"/>
      </w:pPr>
      <w:r>
        <w:t>Sección critica.</w:t>
      </w:r>
    </w:p>
    <w:p w14:paraId="43CD0265" w14:textId="2AE1B34F" w:rsidR="00E04DCD" w:rsidRDefault="00E04DCD" w:rsidP="00C40B3C">
      <w:pPr>
        <w:spacing w:after="0"/>
        <w:ind w:left="142"/>
      </w:pPr>
    </w:p>
    <w:p w14:paraId="2FA8B6A4" w14:textId="76737C5B" w:rsidR="00E04DCD" w:rsidRDefault="00E04DCD" w:rsidP="00C40B3C">
      <w:pPr>
        <w:spacing w:after="0"/>
        <w:ind w:left="142"/>
      </w:pPr>
    </w:p>
    <w:p w14:paraId="4776938A" w14:textId="2B06DEF0" w:rsidR="00E04DCD" w:rsidRDefault="00E04DCD" w:rsidP="00C40B3C">
      <w:pPr>
        <w:spacing w:after="0"/>
        <w:ind w:left="142"/>
      </w:pPr>
    </w:p>
    <w:p w14:paraId="41A373CE" w14:textId="369E7EC7" w:rsidR="00E04DCD" w:rsidRDefault="00E04DCD" w:rsidP="00C40B3C">
      <w:pPr>
        <w:spacing w:after="0"/>
        <w:ind w:left="142"/>
      </w:pPr>
    </w:p>
    <w:p w14:paraId="79726311" w14:textId="77777777" w:rsidR="00E04DCD" w:rsidRDefault="00E04DCD" w:rsidP="00C40B3C">
      <w:pPr>
        <w:spacing w:after="0"/>
        <w:ind w:left="142"/>
      </w:pPr>
    </w:p>
    <w:p w14:paraId="024199B1" w14:textId="29B1CF14" w:rsidR="009C2D73" w:rsidRDefault="009C2D73" w:rsidP="00C40B3C">
      <w:pPr>
        <w:spacing w:after="0"/>
        <w:ind w:left="142"/>
      </w:pPr>
    </w:p>
    <w:p w14:paraId="372D4415" w14:textId="5E99AD8C" w:rsidR="009C2D73" w:rsidRDefault="009C2D73" w:rsidP="00C40B3C">
      <w:pPr>
        <w:spacing w:after="0"/>
        <w:ind w:left="142"/>
      </w:pPr>
    </w:p>
    <w:p w14:paraId="48A3CCDE" w14:textId="1AE327AD" w:rsidR="009C2D73" w:rsidRDefault="00B06C3D" w:rsidP="00C40B3C">
      <w:pPr>
        <w:spacing w:after="0"/>
        <w:ind w:left="142"/>
      </w:pPr>
      <w:r w:rsidRPr="00B06C3D">
        <w:drawing>
          <wp:anchor distT="0" distB="0" distL="114300" distR="114300" simplePos="0" relativeHeight="251663360" behindDoc="1" locked="0" layoutInCell="1" allowOverlap="1" wp14:anchorId="3C65CC84" wp14:editId="2E4F07B6">
            <wp:simplePos x="0" y="0"/>
            <wp:positionH relativeFrom="column">
              <wp:posOffset>87630</wp:posOffset>
            </wp:positionH>
            <wp:positionV relativeFrom="paragraph">
              <wp:posOffset>183515</wp:posOffset>
            </wp:positionV>
            <wp:extent cx="4631690" cy="2457450"/>
            <wp:effectExtent l="0" t="0" r="0" b="0"/>
            <wp:wrapTight wrapText="bothSides">
              <wp:wrapPolygon edited="0">
                <wp:start x="0" y="0"/>
                <wp:lineTo x="0" y="21433"/>
                <wp:lineTo x="21499" y="21433"/>
                <wp:lineTo x="2149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631690" cy="2457450"/>
                    </a:xfrm>
                    <a:prstGeom prst="rect">
                      <a:avLst/>
                    </a:prstGeom>
                  </pic:spPr>
                </pic:pic>
              </a:graphicData>
            </a:graphic>
            <wp14:sizeRelH relativeFrom="margin">
              <wp14:pctWidth>0</wp14:pctWidth>
            </wp14:sizeRelH>
            <wp14:sizeRelV relativeFrom="margin">
              <wp14:pctHeight>0</wp14:pctHeight>
            </wp14:sizeRelV>
          </wp:anchor>
        </w:drawing>
      </w:r>
    </w:p>
    <w:p w14:paraId="5DB7EB81" w14:textId="0E3B7AD0" w:rsidR="00C026BB" w:rsidRDefault="00C026BB" w:rsidP="00C40B3C">
      <w:pPr>
        <w:spacing w:after="0"/>
        <w:ind w:left="142"/>
      </w:pPr>
    </w:p>
    <w:p w14:paraId="7147F067" w14:textId="0C3EC2D2" w:rsidR="00C026BB" w:rsidRDefault="00C026BB" w:rsidP="00C40B3C">
      <w:pPr>
        <w:spacing w:after="0"/>
        <w:ind w:left="142"/>
      </w:pPr>
    </w:p>
    <w:p w14:paraId="5EC49BDF" w14:textId="77777777" w:rsidR="00C026BB" w:rsidRDefault="00C026BB" w:rsidP="00C40B3C">
      <w:pPr>
        <w:spacing w:after="0"/>
        <w:ind w:left="142"/>
      </w:pPr>
    </w:p>
    <w:p w14:paraId="48AFFEC1" w14:textId="22CCFE78" w:rsidR="00C026BB" w:rsidRDefault="00C026BB" w:rsidP="00C40B3C">
      <w:pPr>
        <w:spacing w:after="0"/>
        <w:ind w:left="142"/>
      </w:pPr>
    </w:p>
    <w:p w14:paraId="2D4AF898" w14:textId="302F9F22" w:rsidR="00C026BB" w:rsidRDefault="00C026BB" w:rsidP="00C40B3C">
      <w:pPr>
        <w:spacing w:after="0"/>
        <w:ind w:left="142"/>
      </w:pPr>
    </w:p>
    <w:p w14:paraId="2DF8B2DF" w14:textId="38F2CE7C" w:rsidR="00C026BB" w:rsidRDefault="00C026BB" w:rsidP="00C40B3C">
      <w:pPr>
        <w:spacing w:after="0"/>
        <w:ind w:left="142"/>
      </w:pPr>
    </w:p>
    <w:p w14:paraId="55E82ABC" w14:textId="26FD4376" w:rsidR="00C026BB" w:rsidRDefault="00B06C3D" w:rsidP="00C40B3C">
      <w:pPr>
        <w:spacing w:after="0"/>
        <w:ind w:left="142"/>
      </w:pPr>
      <w:r>
        <w:t>En el ejemplo enviar la hora es una tarea periódica (máxima prioridad) y depende de una ISR, y leer teclado es una tarea continua (mínima prioridad)</w:t>
      </w:r>
    </w:p>
    <w:p w14:paraId="426CDE43" w14:textId="65979544" w:rsidR="00C026BB" w:rsidRDefault="00C026BB" w:rsidP="00C40B3C">
      <w:pPr>
        <w:spacing w:after="0"/>
        <w:ind w:left="142"/>
      </w:pPr>
    </w:p>
    <w:p w14:paraId="0346453F" w14:textId="4A6A8AD6" w:rsidR="00C026BB" w:rsidRDefault="00324D23" w:rsidP="00C40B3C">
      <w:pPr>
        <w:spacing w:after="0"/>
        <w:ind w:left="142"/>
      </w:pPr>
      <w:r>
        <w:t xml:space="preserve">La ISR actualiza una variable compartida con la función imprime hora. </w:t>
      </w:r>
    </w:p>
    <w:p w14:paraId="2A1F3C83" w14:textId="011C9B72" w:rsidR="00C026BB" w:rsidRDefault="007E28DE" w:rsidP="00C40B3C">
      <w:pPr>
        <w:spacing w:after="0"/>
        <w:ind w:left="142"/>
      </w:pPr>
      <w:r w:rsidRPr="001C6B47">
        <w:drawing>
          <wp:anchor distT="0" distB="0" distL="114300" distR="114300" simplePos="0" relativeHeight="251670528" behindDoc="1" locked="0" layoutInCell="1" allowOverlap="1" wp14:anchorId="50B22641" wp14:editId="21A8F5CA">
            <wp:simplePos x="0" y="0"/>
            <wp:positionH relativeFrom="column">
              <wp:posOffset>84455</wp:posOffset>
            </wp:positionH>
            <wp:positionV relativeFrom="paragraph">
              <wp:posOffset>137160</wp:posOffset>
            </wp:positionV>
            <wp:extent cx="3728720" cy="2560320"/>
            <wp:effectExtent l="0" t="0" r="5080" b="0"/>
            <wp:wrapTight wrapText="bothSides">
              <wp:wrapPolygon edited="0">
                <wp:start x="0" y="0"/>
                <wp:lineTo x="0" y="21375"/>
                <wp:lineTo x="21519" y="21375"/>
                <wp:lineTo x="21519"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8720" cy="2560320"/>
                    </a:xfrm>
                    <a:prstGeom prst="rect">
                      <a:avLst/>
                    </a:prstGeom>
                  </pic:spPr>
                </pic:pic>
              </a:graphicData>
            </a:graphic>
          </wp:anchor>
        </w:drawing>
      </w:r>
    </w:p>
    <w:p w14:paraId="25D3845D" w14:textId="77777777" w:rsidR="007E28DE" w:rsidRDefault="007E28DE" w:rsidP="00C40B3C">
      <w:pPr>
        <w:spacing w:after="0"/>
        <w:ind w:left="142"/>
      </w:pPr>
      <w:r>
        <w:t xml:space="preserve">Puede pasar que tenga el problema, con las variables globales, de que mientras una tarea de 2do plano , mientras la esta modificando la otra la quiera leer, y tener problemas de incoherencia. </w:t>
      </w:r>
    </w:p>
    <w:p w14:paraId="42DDF016" w14:textId="77777777" w:rsidR="007E28DE" w:rsidRDefault="007E28DE" w:rsidP="00C40B3C">
      <w:pPr>
        <w:spacing w:after="0"/>
        <w:ind w:left="142"/>
      </w:pPr>
    </w:p>
    <w:p w14:paraId="2BF5D00B" w14:textId="2FF11884" w:rsidR="00C026BB" w:rsidRDefault="007E28DE" w:rsidP="00C40B3C">
      <w:pPr>
        <w:spacing w:after="0"/>
        <w:ind w:left="142"/>
      </w:pPr>
      <w:r>
        <w:t xml:space="preserve">Otra alternativa es cola de mensajes. </w:t>
      </w:r>
    </w:p>
    <w:p w14:paraId="4196DC0C" w14:textId="53849BB7" w:rsidR="00C026BB" w:rsidRDefault="00C026BB" w:rsidP="00C40B3C">
      <w:pPr>
        <w:spacing w:after="0"/>
        <w:ind w:left="142"/>
      </w:pPr>
    </w:p>
    <w:p w14:paraId="21568FC7" w14:textId="60250DC6" w:rsidR="00C026BB" w:rsidRDefault="00036B14" w:rsidP="00C40B3C">
      <w:pPr>
        <w:spacing w:after="0"/>
        <w:ind w:left="142"/>
      </w:pPr>
      <w:r>
        <w:t xml:space="preserve">La ventaja es que sirve para pasar los datos y sincronizar las tareas, me ahorra tener variables compartidas y crear semáforos. </w:t>
      </w:r>
    </w:p>
    <w:p w14:paraId="10E0B85A" w14:textId="180D0733" w:rsidR="00C026BB" w:rsidRDefault="00C026BB" w:rsidP="00C40B3C">
      <w:pPr>
        <w:spacing w:after="0"/>
        <w:ind w:left="142"/>
      </w:pPr>
    </w:p>
    <w:p w14:paraId="46D9F356" w14:textId="35736FA2" w:rsidR="00C026BB" w:rsidRDefault="00F34305" w:rsidP="00C40B3C">
      <w:pPr>
        <w:spacing w:after="0"/>
        <w:ind w:left="142"/>
      </w:pPr>
      <w:r>
        <w:t>Directamente podría usar una cola de mensajes, donde pongo el dato ahí y lo saca el otro que lee, y se queda bloqueado hasta que el 1ro lo escriba.</w:t>
      </w:r>
    </w:p>
    <w:p w14:paraId="288E5AD1" w14:textId="60E581A1" w:rsidR="00022A5F" w:rsidRDefault="00022A5F" w:rsidP="00C40B3C">
      <w:pPr>
        <w:spacing w:after="0"/>
        <w:ind w:left="142"/>
      </w:pPr>
      <w:r>
        <w:t xml:space="preserve">Se bloquea la tarea que quiera leer de una cola vacía, o escribir en una llena. </w:t>
      </w:r>
    </w:p>
    <w:p w14:paraId="1E34B1D3" w14:textId="2FE88808" w:rsidR="00C026BB" w:rsidRDefault="00851D66" w:rsidP="00C40B3C">
      <w:pPr>
        <w:spacing w:after="0"/>
        <w:ind w:left="142"/>
        <w:rPr>
          <w:color w:val="FF0000"/>
        </w:rPr>
      </w:pPr>
      <w:r w:rsidRPr="00851D66">
        <w:rPr>
          <w:color w:val="FF0000"/>
        </w:rPr>
        <w:t>¿Las colas pueden ser FIFO o LIFO en RTOS, al contrario de los que vimos es SO de propósito general que los mensajes eran fifo pero con prioridades?</w:t>
      </w:r>
    </w:p>
    <w:p w14:paraId="06B766AA" w14:textId="44EA2D5F" w:rsidR="00851D66" w:rsidRDefault="00851D66" w:rsidP="00C40B3C">
      <w:pPr>
        <w:spacing w:after="0"/>
        <w:ind w:left="142"/>
        <w:rPr>
          <w:color w:val="FF0000"/>
        </w:rPr>
      </w:pPr>
    </w:p>
    <w:p w14:paraId="66DB7664" w14:textId="0C59D537" w:rsidR="00851D66" w:rsidRDefault="00851D66" w:rsidP="00C40B3C">
      <w:pPr>
        <w:spacing w:after="0"/>
        <w:ind w:left="142"/>
        <w:rPr>
          <w:color w:val="FF0000"/>
        </w:rPr>
      </w:pPr>
    </w:p>
    <w:p w14:paraId="6D554E42" w14:textId="7CA82B6A" w:rsidR="00851D66" w:rsidRDefault="00851D66" w:rsidP="00C40B3C">
      <w:pPr>
        <w:spacing w:after="0"/>
        <w:ind w:left="142"/>
        <w:rPr>
          <w:color w:val="FF0000"/>
        </w:rPr>
      </w:pPr>
    </w:p>
    <w:p w14:paraId="5A968202" w14:textId="5B067458" w:rsidR="00851D66" w:rsidRDefault="00851D66" w:rsidP="00C40B3C">
      <w:pPr>
        <w:spacing w:after="0"/>
        <w:ind w:left="142"/>
        <w:rPr>
          <w:color w:val="FF0000"/>
        </w:rPr>
      </w:pPr>
    </w:p>
    <w:p w14:paraId="21AA4A35" w14:textId="1CED9EDC" w:rsidR="00851D66" w:rsidRDefault="00851D66" w:rsidP="00C40B3C">
      <w:pPr>
        <w:spacing w:after="0"/>
        <w:ind w:left="142"/>
        <w:rPr>
          <w:color w:val="FF0000"/>
        </w:rPr>
      </w:pPr>
    </w:p>
    <w:p w14:paraId="62F41BF6" w14:textId="49E1957E" w:rsidR="00851D66" w:rsidRDefault="00851D66" w:rsidP="00C40B3C">
      <w:pPr>
        <w:spacing w:after="0"/>
        <w:ind w:left="142"/>
        <w:rPr>
          <w:color w:val="FF0000"/>
        </w:rPr>
      </w:pPr>
    </w:p>
    <w:p w14:paraId="6E30D68A" w14:textId="62A36F2E" w:rsidR="00851D66" w:rsidRDefault="00851D66" w:rsidP="00C40B3C">
      <w:pPr>
        <w:spacing w:after="0"/>
        <w:ind w:left="142"/>
        <w:rPr>
          <w:color w:val="FF0000"/>
        </w:rPr>
      </w:pPr>
    </w:p>
    <w:p w14:paraId="32ED2C13" w14:textId="4FC0B21D" w:rsidR="00851D66" w:rsidRDefault="00851D66" w:rsidP="00C40B3C">
      <w:pPr>
        <w:spacing w:after="0"/>
        <w:ind w:left="142"/>
        <w:rPr>
          <w:color w:val="FF0000"/>
        </w:rPr>
      </w:pPr>
    </w:p>
    <w:p w14:paraId="2E7DDAE1" w14:textId="2D42A323" w:rsidR="00851D66" w:rsidRDefault="00851D66" w:rsidP="00C40B3C">
      <w:pPr>
        <w:spacing w:after="0"/>
        <w:ind w:left="142"/>
        <w:rPr>
          <w:color w:val="FF0000"/>
        </w:rPr>
      </w:pPr>
    </w:p>
    <w:p w14:paraId="70792E6F" w14:textId="77777777" w:rsidR="00851D66" w:rsidRPr="00851D66" w:rsidRDefault="00851D66" w:rsidP="00C40B3C">
      <w:pPr>
        <w:spacing w:after="0"/>
        <w:ind w:left="142"/>
        <w:rPr>
          <w:color w:val="FF0000"/>
        </w:rPr>
      </w:pPr>
    </w:p>
    <w:p w14:paraId="40236FF5" w14:textId="0C187B97" w:rsidR="00C026BB" w:rsidRDefault="00851D66" w:rsidP="00C40B3C">
      <w:pPr>
        <w:spacing w:after="0"/>
        <w:ind w:left="142"/>
      </w:pPr>
      <w:r w:rsidRPr="00851D66">
        <w:drawing>
          <wp:anchor distT="0" distB="0" distL="114300" distR="114300" simplePos="0" relativeHeight="251671552" behindDoc="1" locked="0" layoutInCell="1" allowOverlap="1" wp14:anchorId="335BE46F" wp14:editId="24D422F0">
            <wp:simplePos x="0" y="0"/>
            <wp:positionH relativeFrom="column">
              <wp:posOffset>92710</wp:posOffset>
            </wp:positionH>
            <wp:positionV relativeFrom="paragraph">
              <wp:posOffset>-3976</wp:posOffset>
            </wp:positionV>
            <wp:extent cx="4319565" cy="3244133"/>
            <wp:effectExtent l="0" t="0" r="5080" b="0"/>
            <wp:wrapTight wrapText="bothSides">
              <wp:wrapPolygon edited="0">
                <wp:start x="0" y="0"/>
                <wp:lineTo x="0" y="21439"/>
                <wp:lineTo x="21530" y="21439"/>
                <wp:lineTo x="2153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19565" cy="3244133"/>
                    </a:xfrm>
                    <a:prstGeom prst="rect">
                      <a:avLst/>
                    </a:prstGeom>
                  </pic:spPr>
                </pic:pic>
              </a:graphicData>
            </a:graphic>
          </wp:anchor>
        </w:drawing>
      </w:r>
      <w:r w:rsidR="002C7AB7">
        <w:t xml:space="preserve">Sintaxis para </w:t>
      </w:r>
      <w:proofErr w:type="spellStart"/>
      <w:r w:rsidR="002C7AB7">
        <w:t>FreeRTOS</w:t>
      </w:r>
      <w:proofErr w:type="spellEnd"/>
      <w:r w:rsidR="002C7AB7">
        <w:t>.</w:t>
      </w:r>
    </w:p>
    <w:p w14:paraId="2ABBA504" w14:textId="7BB65CB9" w:rsidR="00C026BB" w:rsidRDefault="00C026BB" w:rsidP="00C40B3C">
      <w:pPr>
        <w:spacing w:after="0"/>
        <w:ind w:left="142"/>
      </w:pPr>
    </w:p>
    <w:p w14:paraId="1E100FFB" w14:textId="6941E3E0" w:rsidR="00C026BB" w:rsidRDefault="00C026BB" w:rsidP="00C40B3C">
      <w:pPr>
        <w:spacing w:after="0"/>
        <w:ind w:left="142"/>
      </w:pPr>
    </w:p>
    <w:p w14:paraId="1FD00475" w14:textId="0B38FB7D" w:rsidR="00C026BB" w:rsidRDefault="002C7AB7" w:rsidP="00C40B3C">
      <w:pPr>
        <w:spacing w:after="0"/>
        <w:ind w:left="142"/>
      </w:pPr>
      <w:r>
        <w:t xml:space="preserve">Variable global. </w:t>
      </w:r>
      <w:r w:rsidR="000B1989">
        <w:t>Con los parámetros Reservo RAM</w:t>
      </w:r>
    </w:p>
    <w:p w14:paraId="056F5542" w14:textId="77777777" w:rsidR="007F768A" w:rsidRDefault="007F768A" w:rsidP="00C40B3C">
      <w:pPr>
        <w:spacing w:after="0"/>
        <w:ind w:left="142"/>
      </w:pPr>
    </w:p>
    <w:p w14:paraId="57543C8F" w14:textId="0EEF17C3" w:rsidR="00C026BB" w:rsidRDefault="007F768A" w:rsidP="00C40B3C">
      <w:pPr>
        <w:spacing w:after="0"/>
        <w:ind w:left="142"/>
      </w:pPr>
      <w:proofErr w:type="spellStart"/>
      <w:r>
        <w:t>xQueueSend</w:t>
      </w:r>
      <w:proofErr w:type="spellEnd"/>
      <w:r>
        <w:t xml:space="preserve"> =</w:t>
      </w:r>
      <w:r w:rsidRPr="007F768A">
        <w:t xml:space="preserve"> </w:t>
      </w:r>
      <w:proofErr w:type="spellStart"/>
      <w:r>
        <w:t>xQueueSend</w:t>
      </w:r>
      <w:r>
        <w:t>ToBack</w:t>
      </w:r>
      <w:proofErr w:type="spellEnd"/>
      <w:r>
        <w:t xml:space="preserve"> comportamiento FIFO, mensaje nuevo al fondo.</w:t>
      </w:r>
    </w:p>
    <w:p w14:paraId="33E4879B" w14:textId="77777777" w:rsidR="007F768A" w:rsidRDefault="007F768A" w:rsidP="00C40B3C">
      <w:pPr>
        <w:spacing w:after="0"/>
        <w:ind w:left="142"/>
      </w:pPr>
    </w:p>
    <w:p w14:paraId="134FF5C8" w14:textId="58D8C449" w:rsidR="00C026BB" w:rsidRDefault="007F768A" w:rsidP="00C40B3C">
      <w:pPr>
        <w:spacing w:after="0"/>
        <w:ind w:left="142"/>
      </w:pPr>
      <w:proofErr w:type="spellStart"/>
      <w:r>
        <w:t>xQueueSendTo</w:t>
      </w:r>
      <w:r>
        <w:t>Front</w:t>
      </w:r>
      <w:proofErr w:type="spellEnd"/>
      <w:r>
        <w:t>: Comportamiento LIFO</w:t>
      </w:r>
    </w:p>
    <w:p w14:paraId="4C697B86" w14:textId="05B4943B" w:rsidR="00C026BB" w:rsidRDefault="00C026BB" w:rsidP="00C40B3C">
      <w:pPr>
        <w:spacing w:after="0"/>
        <w:ind w:left="142"/>
      </w:pPr>
    </w:p>
    <w:p w14:paraId="7BA75905" w14:textId="486B2A28" w:rsidR="00C026BB" w:rsidRDefault="0045515A" w:rsidP="00C40B3C">
      <w:pPr>
        <w:spacing w:after="0"/>
        <w:ind w:left="142"/>
      </w:pPr>
      <w:r>
        <w:t xml:space="preserve">Argumentos para </w:t>
      </w:r>
      <w:proofErr w:type="spellStart"/>
      <w:r>
        <w:t>send</w:t>
      </w:r>
      <w:proofErr w:type="spellEnd"/>
      <w:r>
        <w:t xml:space="preserve">: Nombre de la cola, puntero a </w:t>
      </w:r>
      <w:proofErr w:type="spellStart"/>
      <w:r>
        <w:t>void:mensaje</w:t>
      </w:r>
      <w:proofErr w:type="spellEnd"/>
      <w:r>
        <w:t xml:space="preserve"> que quiero </w:t>
      </w:r>
      <w:proofErr w:type="spellStart"/>
      <w:r>
        <w:t>madar</w:t>
      </w:r>
      <w:proofErr w:type="spellEnd"/>
      <w:r>
        <w:t xml:space="preserve"> a la cola, tiempo de bloqueo en caso de que este llena.</w:t>
      </w:r>
    </w:p>
    <w:p w14:paraId="29E5E47E" w14:textId="6C1B0C5E" w:rsidR="0045515A" w:rsidRDefault="0045515A" w:rsidP="0045515A">
      <w:pPr>
        <w:spacing w:after="0"/>
        <w:ind w:left="142"/>
      </w:pPr>
      <w:r>
        <w:t xml:space="preserve">Argumentos para </w:t>
      </w:r>
      <w:proofErr w:type="spellStart"/>
      <w:r>
        <w:t>receive</w:t>
      </w:r>
      <w:proofErr w:type="spellEnd"/>
      <w:r>
        <w:t xml:space="preserve">: Nombre de la cola, </w:t>
      </w:r>
      <w:r>
        <w:t>Buffer que se llena con el mensaje recibido</w:t>
      </w:r>
      <w:r>
        <w:t xml:space="preserve">, tiempo de bloqueo en caso de que este </w:t>
      </w:r>
      <w:r w:rsidR="003E127A">
        <w:t>vacía</w:t>
      </w:r>
      <w:r>
        <w:t>.</w:t>
      </w:r>
    </w:p>
    <w:p w14:paraId="056C5E22" w14:textId="6B1BAEF7" w:rsidR="00C026BB" w:rsidRDefault="00A750E2" w:rsidP="00C40B3C">
      <w:pPr>
        <w:spacing w:after="0"/>
        <w:ind w:left="142"/>
      </w:pPr>
      <w:r w:rsidRPr="0074175F">
        <w:drawing>
          <wp:anchor distT="0" distB="0" distL="114300" distR="114300" simplePos="0" relativeHeight="251672576" behindDoc="1" locked="0" layoutInCell="1" allowOverlap="1" wp14:anchorId="32007B38" wp14:editId="4744537B">
            <wp:simplePos x="0" y="0"/>
            <wp:positionH relativeFrom="column">
              <wp:posOffset>90805</wp:posOffset>
            </wp:positionH>
            <wp:positionV relativeFrom="paragraph">
              <wp:posOffset>187960</wp:posOffset>
            </wp:positionV>
            <wp:extent cx="3390900" cy="2873375"/>
            <wp:effectExtent l="0" t="0" r="0" b="3175"/>
            <wp:wrapTight wrapText="bothSides">
              <wp:wrapPolygon edited="0">
                <wp:start x="0" y="0"/>
                <wp:lineTo x="0" y="21481"/>
                <wp:lineTo x="21479" y="21481"/>
                <wp:lineTo x="2147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90900" cy="2873375"/>
                    </a:xfrm>
                    <a:prstGeom prst="rect">
                      <a:avLst/>
                    </a:prstGeom>
                  </pic:spPr>
                </pic:pic>
              </a:graphicData>
            </a:graphic>
            <wp14:sizeRelH relativeFrom="margin">
              <wp14:pctWidth>0</wp14:pctWidth>
            </wp14:sizeRelH>
            <wp14:sizeRelV relativeFrom="margin">
              <wp14:pctHeight>0</wp14:pctHeight>
            </wp14:sizeRelV>
          </wp:anchor>
        </w:drawing>
      </w:r>
    </w:p>
    <w:p w14:paraId="48E6395F" w14:textId="745B3C0D" w:rsidR="00C026BB" w:rsidRDefault="00C026BB" w:rsidP="00C40B3C">
      <w:pPr>
        <w:spacing w:after="0"/>
        <w:ind w:left="142"/>
      </w:pPr>
    </w:p>
    <w:p w14:paraId="3377BF9A" w14:textId="13FE55F5" w:rsidR="00C026BB" w:rsidRDefault="00C026BB" w:rsidP="00C40B3C">
      <w:pPr>
        <w:spacing w:after="0"/>
        <w:ind w:left="142"/>
      </w:pPr>
    </w:p>
    <w:p w14:paraId="1F3457C5" w14:textId="241B27A4" w:rsidR="00C026BB" w:rsidRDefault="00341FED" w:rsidP="00C40B3C">
      <w:pPr>
        <w:spacing w:after="0"/>
        <w:ind w:left="142"/>
      </w:pPr>
      <w:r>
        <w:t>Todas las tareas en 1er plano.</w:t>
      </w:r>
    </w:p>
    <w:p w14:paraId="4E7E7584" w14:textId="4135411C" w:rsidR="00C026BB" w:rsidRDefault="00A750E2" w:rsidP="00C40B3C">
      <w:pPr>
        <w:spacing w:after="0"/>
        <w:ind w:left="142"/>
      </w:pPr>
      <w:r>
        <w:t>Esto seria un ejemplo de multi productor y un consumidor.</w:t>
      </w:r>
    </w:p>
    <w:p w14:paraId="184E63A2" w14:textId="12510689" w:rsidR="00C026BB" w:rsidRDefault="00C026BB" w:rsidP="00C40B3C">
      <w:pPr>
        <w:spacing w:after="0"/>
        <w:ind w:left="142"/>
      </w:pPr>
    </w:p>
    <w:p w14:paraId="49747097" w14:textId="13101AE3" w:rsidR="00C026BB" w:rsidRDefault="00C026BB" w:rsidP="00C40B3C">
      <w:pPr>
        <w:spacing w:after="0"/>
        <w:ind w:left="142"/>
      </w:pPr>
    </w:p>
    <w:p w14:paraId="6BE43B9F" w14:textId="2DD035B4" w:rsidR="00C026BB" w:rsidRDefault="00C026BB" w:rsidP="00C40B3C">
      <w:pPr>
        <w:spacing w:after="0"/>
        <w:ind w:left="142"/>
      </w:pPr>
    </w:p>
    <w:p w14:paraId="27A90672" w14:textId="1A6904E7" w:rsidR="00C026BB" w:rsidRDefault="00C026BB" w:rsidP="00C40B3C">
      <w:pPr>
        <w:spacing w:after="0"/>
        <w:ind w:left="142"/>
      </w:pPr>
    </w:p>
    <w:p w14:paraId="49EDE251" w14:textId="46101372" w:rsidR="00C026BB" w:rsidRDefault="00C026BB" w:rsidP="00C40B3C">
      <w:pPr>
        <w:spacing w:after="0"/>
        <w:ind w:left="142"/>
      </w:pPr>
    </w:p>
    <w:p w14:paraId="71C6C3F8" w14:textId="7158ECD7" w:rsidR="00C026BB" w:rsidRDefault="00C026BB" w:rsidP="00C40B3C">
      <w:pPr>
        <w:spacing w:after="0"/>
        <w:ind w:left="142"/>
      </w:pPr>
    </w:p>
    <w:p w14:paraId="7B82D5BC" w14:textId="654E8136" w:rsidR="00C026BB" w:rsidRDefault="00C026BB" w:rsidP="00C40B3C">
      <w:pPr>
        <w:spacing w:after="0"/>
        <w:ind w:left="142"/>
      </w:pPr>
    </w:p>
    <w:p w14:paraId="0FBFCE76" w14:textId="4C60302D" w:rsidR="00C026BB" w:rsidRDefault="00C026BB" w:rsidP="00C40B3C">
      <w:pPr>
        <w:spacing w:after="0"/>
        <w:ind w:left="142"/>
      </w:pPr>
    </w:p>
    <w:p w14:paraId="212507BD" w14:textId="24A6ABE3" w:rsidR="00C026BB" w:rsidRDefault="00C026BB" w:rsidP="00C40B3C">
      <w:pPr>
        <w:spacing w:after="0"/>
        <w:ind w:left="142"/>
      </w:pPr>
    </w:p>
    <w:p w14:paraId="291CEF38" w14:textId="56120352" w:rsidR="00C026BB" w:rsidRDefault="00C026BB" w:rsidP="00C40B3C">
      <w:pPr>
        <w:spacing w:after="0"/>
        <w:ind w:left="142"/>
      </w:pPr>
    </w:p>
    <w:p w14:paraId="0C1641AD" w14:textId="4CE23801" w:rsidR="00C026BB" w:rsidRDefault="00C026BB" w:rsidP="00C40B3C">
      <w:pPr>
        <w:spacing w:after="0"/>
        <w:ind w:left="142"/>
      </w:pPr>
    </w:p>
    <w:p w14:paraId="1D8B5402" w14:textId="05229BCF" w:rsidR="00C026BB" w:rsidRDefault="00C026BB" w:rsidP="00C40B3C">
      <w:pPr>
        <w:spacing w:after="0"/>
        <w:ind w:left="142"/>
      </w:pPr>
    </w:p>
    <w:p w14:paraId="1BC007D4" w14:textId="4ACC9007" w:rsidR="00C026BB" w:rsidRDefault="00341FED" w:rsidP="00C40B3C">
      <w:pPr>
        <w:spacing w:after="0"/>
        <w:ind w:left="142"/>
      </w:pPr>
      <w:r w:rsidRPr="00341FED">
        <w:drawing>
          <wp:anchor distT="0" distB="0" distL="114300" distR="114300" simplePos="0" relativeHeight="251675648" behindDoc="1" locked="0" layoutInCell="1" allowOverlap="1" wp14:anchorId="58DB21CF" wp14:editId="222A889D">
            <wp:simplePos x="0" y="0"/>
            <wp:positionH relativeFrom="column">
              <wp:posOffset>90805</wp:posOffset>
            </wp:positionH>
            <wp:positionV relativeFrom="paragraph">
              <wp:posOffset>2540</wp:posOffset>
            </wp:positionV>
            <wp:extent cx="4574204" cy="3810000"/>
            <wp:effectExtent l="0" t="0" r="0" b="0"/>
            <wp:wrapTight wrapText="bothSides">
              <wp:wrapPolygon edited="0">
                <wp:start x="0" y="0"/>
                <wp:lineTo x="0" y="21492"/>
                <wp:lineTo x="21501" y="21492"/>
                <wp:lineTo x="21501"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74204" cy="3810000"/>
                    </a:xfrm>
                    <a:prstGeom prst="rect">
                      <a:avLst/>
                    </a:prstGeom>
                  </pic:spPr>
                </pic:pic>
              </a:graphicData>
            </a:graphic>
          </wp:anchor>
        </w:drawing>
      </w:r>
    </w:p>
    <w:p w14:paraId="24BE2693" w14:textId="2DDA9A90" w:rsidR="00D62D47" w:rsidRDefault="00D62D47" w:rsidP="00C40B3C">
      <w:pPr>
        <w:spacing w:after="0"/>
        <w:ind w:left="142"/>
      </w:pPr>
    </w:p>
    <w:p w14:paraId="366852E4" w14:textId="5B40C0BB" w:rsidR="00D62D47" w:rsidRDefault="00D62D47" w:rsidP="00C40B3C">
      <w:pPr>
        <w:spacing w:after="0"/>
        <w:ind w:left="142"/>
      </w:pPr>
    </w:p>
    <w:p w14:paraId="5E2E9FD9" w14:textId="3DB72079" w:rsidR="00D62D47" w:rsidRDefault="00D62D47" w:rsidP="00C40B3C">
      <w:pPr>
        <w:spacing w:after="0"/>
        <w:ind w:left="142"/>
      </w:pPr>
    </w:p>
    <w:p w14:paraId="3565973A" w14:textId="54C7BE75" w:rsidR="00D62D47" w:rsidRDefault="00D62D47" w:rsidP="00C40B3C">
      <w:pPr>
        <w:spacing w:after="0"/>
        <w:ind w:left="142"/>
      </w:pPr>
    </w:p>
    <w:p w14:paraId="0DE27D07" w14:textId="1D7BB5EA" w:rsidR="00D62D47" w:rsidRDefault="00D62D47" w:rsidP="00C40B3C">
      <w:pPr>
        <w:spacing w:after="0"/>
        <w:ind w:left="142"/>
      </w:pPr>
      <w:r>
        <w:t xml:space="preserve">Como las tareas ponen el mensaje en la cola, la que imprime por puerto serie la lee cuando hay tiempo </w:t>
      </w:r>
      <w:proofErr w:type="spellStart"/>
      <w:r>
        <w:t>oscioso</w:t>
      </w:r>
      <w:proofErr w:type="spellEnd"/>
      <w:r>
        <w:t xml:space="preserve"> de la CPU, por eso esta es de menor prioridad.</w:t>
      </w:r>
    </w:p>
    <w:p w14:paraId="59339BCA" w14:textId="2BEC7D49" w:rsidR="00D62D47" w:rsidRDefault="00D62D47" w:rsidP="00C40B3C">
      <w:pPr>
        <w:spacing w:after="0"/>
        <w:ind w:left="142"/>
      </w:pPr>
    </w:p>
    <w:p w14:paraId="2A8F1863" w14:textId="4EA750A7" w:rsidR="00D62D47" w:rsidRDefault="00D62D47" w:rsidP="00C40B3C">
      <w:pPr>
        <w:spacing w:after="0"/>
        <w:ind w:left="142"/>
      </w:pPr>
    </w:p>
    <w:p w14:paraId="03CDE379" w14:textId="0C9C5368" w:rsidR="00D62D47" w:rsidRDefault="00D62D47" w:rsidP="00C40B3C">
      <w:pPr>
        <w:spacing w:after="0"/>
        <w:ind w:left="142"/>
      </w:pPr>
    </w:p>
    <w:p w14:paraId="643863F8" w14:textId="625FFADB" w:rsidR="00D62D47" w:rsidRDefault="00D62D47" w:rsidP="00C40B3C">
      <w:pPr>
        <w:spacing w:after="0"/>
        <w:ind w:left="142"/>
      </w:pPr>
    </w:p>
    <w:p w14:paraId="172794A1" w14:textId="647D9BA2" w:rsidR="00D62D47" w:rsidRDefault="00D62D47" w:rsidP="00C40B3C">
      <w:pPr>
        <w:spacing w:after="0"/>
        <w:ind w:left="142"/>
      </w:pPr>
    </w:p>
    <w:p w14:paraId="41C88A11" w14:textId="45657D73" w:rsidR="00D62D47" w:rsidRDefault="00D62D47" w:rsidP="00C40B3C">
      <w:pPr>
        <w:spacing w:after="0"/>
        <w:ind w:left="142"/>
      </w:pPr>
    </w:p>
    <w:p w14:paraId="618A855C" w14:textId="1A2AF96F" w:rsidR="00D62D47" w:rsidRDefault="00D62D47" w:rsidP="00C40B3C">
      <w:pPr>
        <w:spacing w:after="0"/>
        <w:ind w:left="142"/>
      </w:pPr>
    </w:p>
    <w:p w14:paraId="7DAFD716" w14:textId="5DDB56EF" w:rsidR="00D62D47" w:rsidRDefault="00D62D47" w:rsidP="00C40B3C">
      <w:pPr>
        <w:spacing w:after="0"/>
        <w:ind w:left="142"/>
      </w:pPr>
    </w:p>
    <w:p w14:paraId="42A2F70D" w14:textId="00EC7A9A" w:rsidR="00D62D47" w:rsidRDefault="00D62D47" w:rsidP="00C40B3C">
      <w:pPr>
        <w:spacing w:after="0"/>
        <w:ind w:left="142"/>
      </w:pPr>
    </w:p>
    <w:p w14:paraId="4BE2CEB7" w14:textId="57213100" w:rsidR="00D62D47" w:rsidRDefault="00D62D47" w:rsidP="00C40B3C">
      <w:pPr>
        <w:spacing w:after="0"/>
        <w:ind w:left="142"/>
      </w:pPr>
    </w:p>
    <w:p w14:paraId="2F61A3C5" w14:textId="77777777" w:rsidR="00D62D47" w:rsidRDefault="00D62D47" w:rsidP="00C40B3C">
      <w:pPr>
        <w:spacing w:after="0"/>
        <w:ind w:left="142"/>
      </w:pPr>
    </w:p>
    <w:p w14:paraId="390E40B7" w14:textId="77777777" w:rsidR="00D62D47" w:rsidRDefault="00D62D47" w:rsidP="00C40B3C">
      <w:pPr>
        <w:spacing w:after="0"/>
        <w:ind w:left="142"/>
      </w:pPr>
    </w:p>
    <w:p w14:paraId="0A3CE0B9" w14:textId="1D6BE2A1" w:rsidR="00D62D47" w:rsidRDefault="00D62D47" w:rsidP="00C40B3C">
      <w:pPr>
        <w:spacing w:after="0"/>
        <w:ind w:left="142"/>
      </w:pPr>
    </w:p>
    <w:p w14:paraId="4EE1EE30" w14:textId="0A1EC84C" w:rsidR="00D62D47" w:rsidRDefault="00D62D47" w:rsidP="00C40B3C">
      <w:pPr>
        <w:spacing w:after="0"/>
        <w:ind w:left="142"/>
      </w:pPr>
      <w:r w:rsidRPr="00D62D47">
        <w:lastRenderedPageBreak/>
        <w:drawing>
          <wp:anchor distT="0" distB="0" distL="114300" distR="114300" simplePos="0" relativeHeight="251674624" behindDoc="1" locked="0" layoutInCell="1" allowOverlap="1" wp14:anchorId="7D7724E7" wp14:editId="5045EEBF">
            <wp:simplePos x="0" y="0"/>
            <wp:positionH relativeFrom="column">
              <wp:posOffset>90805</wp:posOffset>
            </wp:positionH>
            <wp:positionV relativeFrom="paragraph">
              <wp:posOffset>0</wp:posOffset>
            </wp:positionV>
            <wp:extent cx="6067425" cy="2655281"/>
            <wp:effectExtent l="0" t="0" r="0" b="0"/>
            <wp:wrapTight wrapText="bothSides">
              <wp:wrapPolygon edited="0">
                <wp:start x="0" y="0"/>
                <wp:lineTo x="0" y="21388"/>
                <wp:lineTo x="21498" y="21388"/>
                <wp:lineTo x="21498"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67425" cy="2655281"/>
                    </a:xfrm>
                    <a:prstGeom prst="rect">
                      <a:avLst/>
                    </a:prstGeom>
                  </pic:spPr>
                </pic:pic>
              </a:graphicData>
            </a:graphic>
          </wp:anchor>
        </w:drawing>
      </w:r>
    </w:p>
    <w:p w14:paraId="59F6BAD0" w14:textId="5D9835A0" w:rsidR="00D62D47" w:rsidRDefault="00D62D47" w:rsidP="00C40B3C">
      <w:pPr>
        <w:spacing w:after="0"/>
        <w:ind w:left="142"/>
      </w:pPr>
    </w:p>
    <w:p w14:paraId="334E1EB5" w14:textId="56FCC897" w:rsidR="00D62D47" w:rsidRDefault="00D62D47" w:rsidP="00C40B3C">
      <w:pPr>
        <w:spacing w:after="0"/>
        <w:ind w:left="142"/>
      </w:pPr>
    </w:p>
    <w:p w14:paraId="3AA82398" w14:textId="25E4ED5B" w:rsidR="00D62D47" w:rsidRDefault="00D62D47" w:rsidP="00C40B3C">
      <w:pPr>
        <w:spacing w:after="0"/>
        <w:ind w:left="142"/>
      </w:pPr>
    </w:p>
    <w:p w14:paraId="5A7278F9" w14:textId="7497DC25" w:rsidR="00D62D47" w:rsidRDefault="00D62D47" w:rsidP="00C40B3C">
      <w:pPr>
        <w:spacing w:after="0"/>
        <w:ind w:left="142"/>
      </w:pPr>
    </w:p>
    <w:p w14:paraId="00E562AB" w14:textId="7B06EAE5" w:rsidR="00D62D47" w:rsidRDefault="00D62D47" w:rsidP="00C40B3C">
      <w:pPr>
        <w:spacing w:after="0"/>
        <w:ind w:left="142"/>
      </w:pPr>
    </w:p>
    <w:p w14:paraId="536E5CE9" w14:textId="4BEF367A" w:rsidR="00D62D47" w:rsidRDefault="00D62D47" w:rsidP="00C40B3C">
      <w:pPr>
        <w:spacing w:after="0"/>
        <w:ind w:left="142"/>
      </w:pPr>
    </w:p>
    <w:p w14:paraId="3309CC60" w14:textId="19F2417D" w:rsidR="00D62D47" w:rsidRDefault="00D62D47" w:rsidP="00C40B3C">
      <w:pPr>
        <w:spacing w:after="0"/>
        <w:ind w:left="142"/>
      </w:pPr>
    </w:p>
    <w:p w14:paraId="7DC71E3D" w14:textId="5AE01573" w:rsidR="00D62D47" w:rsidRDefault="00D62D47" w:rsidP="00C40B3C">
      <w:pPr>
        <w:spacing w:after="0"/>
        <w:ind w:left="142"/>
      </w:pPr>
    </w:p>
    <w:p w14:paraId="61A3D064" w14:textId="647E7095" w:rsidR="00D62D47" w:rsidRDefault="00D62D47" w:rsidP="00C40B3C">
      <w:pPr>
        <w:spacing w:after="0"/>
        <w:ind w:left="142"/>
      </w:pPr>
    </w:p>
    <w:p w14:paraId="61B1DF51" w14:textId="7FD1026F" w:rsidR="00D62D47" w:rsidRDefault="00D62D47" w:rsidP="00C40B3C">
      <w:pPr>
        <w:spacing w:after="0"/>
        <w:ind w:left="142"/>
      </w:pPr>
    </w:p>
    <w:p w14:paraId="10575EA1" w14:textId="02D5F52C" w:rsidR="00D62D47" w:rsidRDefault="00D62D47" w:rsidP="00C40B3C">
      <w:pPr>
        <w:spacing w:after="0"/>
        <w:ind w:left="142"/>
      </w:pPr>
    </w:p>
    <w:p w14:paraId="652B52AD" w14:textId="4A0FB1CF" w:rsidR="00D62D47" w:rsidRDefault="00D62D47" w:rsidP="00C40B3C">
      <w:pPr>
        <w:spacing w:after="0"/>
        <w:ind w:left="142"/>
      </w:pPr>
    </w:p>
    <w:p w14:paraId="57251F73" w14:textId="46346308" w:rsidR="00D62D47" w:rsidRDefault="00D62D47" w:rsidP="00C40B3C">
      <w:pPr>
        <w:spacing w:after="0"/>
        <w:ind w:left="142"/>
      </w:pPr>
    </w:p>
    <w:p w14:paraId="62C80518" w14:textId="2E7845BB" w:rsidR="00D62D47" w:rsidRDefault="00D62D47" w:rsidP="00C40B3C">
      <w:pPr>
        <w:spacing w:after="0"/>
        <w:ind w:left="142"/>
      </w:pPr>
    </w:p>
    <w:p w14:paraId="5717F2DF" w14:textId="4CCD29FB" w:rsidR="00D62D47" w:rsidRDefault="00D62D47" w:rsidP="00C40B3C">
      <w:pPr>
        <w:spacing w:after="0"/>
        <w:ind w:left="142"/>
      </w:pPr>
    </w:p>
    <w:p w14:paraId="75D05B45" w14:textId="554A6525" w:rsidR="00D62D47" w:rsidRDefault="00D62D47" w:rsidP="00C40B3C">
      <w:pPr>
        <w:spacing w:after="0"/>
        <w:ind w:left="142"/>
      </w:pPr>
    </w:p>
    <w:p w14:paraId="221718AE" w14:textId="6B1A95B0" w:rsidR="00D62D47" w:rsidRDefault="00D62D47" w:rsidP="00C40B3C">
      <w:pPr>
        <w:spacing w:after="0"/>
        <w:ind w:left="142"/>
      </w:pPr>
    </w:p>
    <w:p w14:paraId="75ED6FE7" w14:textId="470618F5" w:rsidR="00D62D47" w:rsidRDefault="0080270B" w:rsidP="00C40B3C">
      <w:pPr>
        <w:spacing w:after="0"/>
        <w:ind w:left="142"/>
      </w:pPr>
      <w:r w:rsidRPr="0080270B">
        <w:drawing>
          <wp:anchor distT="0" distB="0" distL="114300" distR="114300" simplePos="0" relativeHeight="251676672" behindDoc="1" locked="0" layoutInCell="1" allowOverlap="1" wp14:anchorId="789CFBCC" wp14:editId="1B8C9AEA">
            <wp:simplePos x="0" y="0"/>
            <wp:positionH relativeFrom="column">
              <wp:posOffset>90805</wp:posOffset>
            </wp:positionH>
            <wp:positionV relativeFrom="paragraph">
              <wp:posOffset>187960</wp:posOffset>
            </wp:positionV>
            <wp:extent cx="4943475" cy="1023620"/>
            <wp:effectExtent l="0" t="0" r="9525" b="5080"/>
            <wp:wrapTight wrapText="bothSides">
              <wp:wrapPolygon edited="0">
                <wp:start x="0" y="0"/>
                <wp:lineTo x="0" y="21305"/>
                <wp:lineTo x="21558" y="21305"/>
                <wp:lineTo x="21558"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43475" cy="1023620"/>
                    </a:xfrm>
                    <a:prstGeom prst="rect">
                      <a:avLst/>
                    </a:prstGeom>
                  </pic:spPr>
                </pic:pic>
              </a:graphicData>
            </a:graphic>
            <wp14:sizeRelH relativeFrom="margin">
              <wp14:pctWidth>0</wp14:pctWidth>
            </wp14:sizeRelH>
            <wp14:sizeRelV relativeFrom="margin">
              <wp14:pctHeight>0</wp14:pctHeight>
            </wp14:sizeRelV>
          </wp:anchor>
        </w:drawing>
      </w:r>
    </w:p>
    <w:p w14:paraId="4042433C" w14:textId="47313D36" w:rsidR="00D62D47" w:rsidRDefault="00D62D47" w:rsidP="00C40B3C">
      <w:pPr>
        <w:spacing w:after="0"/>
        <w:ind w:left="142"/>
      </w:pPr>
    </w:p>
    <w:p w14:paraId="09C17451" w14:textId="5D97FE6C" w:rsidR="00D62D47" w:rsidRDefault="00D62D47" w:rsidP="00C40B3C">
      <w:pPr>
        <w:spacing w:after="0"/>
        <w:ind w:left="142"/>
      </w:pPr>
    </w:p>
    <w:p w14:paraId="2B085B83" w14:textId="7AAB881A" w:rsidR="00D62D47" w:rsidRDefault="00D62D47" w:rsidP="00C40B3C">
      <w:pPr>
        <w:spacing w:after="0"/>
        <w:ind w:left="142"/>
      </w:pPr>
    </w:p>
    <w:p w14:paraId="219153A5" w14:textId="4FF84EC3" w:rsidR="00D62D47" w:rsidRDefault="00D62D47" w:rsidP="00C40B3C">
      <w:pPr>
        <w:spacing w:after="0"/>
        <w:ind w:left="142"/>
      </w:pPr>
    </w:p>
    <w:p w14:paraId="03F26DEE" w14:textId="6E14AA94" w:rsidR="0080270B" w:rsidRDefault="0080270B" w:rsidP="00C40B3C">
      <w:pPr>
        <w:spacing w:after="0"/>
        <w:ind w:left="142"/>
      </w:pPr>
    </w:p>
    <w:p w14:paraId="29E0F18B" w14:textId="359F2C0D" w:rsidR="0080270B" w:rsidRDefault="0080270B" w:rsidP="00C40B3C">
      <w:pPr>
        <w:spacing w:after="0"/>
        <w:ind w:left="142"/>
      </w:pPr>
    </w:p>
    <w:p w14:paraId="3669BE4C" w14:textId="003D4C12" w:rsidR="0080270B" w:rsidRDefault="0080270B" w:rsidP="00C40B3C">
      <w:pPr>
        <w:spacing w:after="0"/>
        <w:ind w:left="142"/>
      </w:pPr>
    </w:p>
    <w:p w14:paraId="17B6AAEB" w14:textId="11F3D1BA" w:rsidR="0080270B" w:rsidRDefault="0080270B" w:rsidP="00C40B3C">
      <w:pPr>
        <w:spacing w:after="0"/>
        <w:ind w:left="142"/>
      </w:pPr>
      <w:r w:rsidRPr="0080270B">
        <w:drawing>
          <wp:anchor distT="0" distB="0" distL="114300" distR="114300" simplePos="0" relativeHeight="251677696" behindDoc="1" locked="0" layoutInCell="1" allowOverlap="1" wp14:anchorId="51C19207" wp14:editId="075A1AB6">
            <wp:simplePos x="0" y="0"/>
            <wp:positionH relativeFrom="column">
              <wp:posOffset>90805</wp:posOffset>
            </wp:positionH>
            <wp:positionV relativeFrom="paragraph">
              <wp:posOffset>1905</wp:posOffset>
            </wp:positionV>
            <wp:extent cx="5581650" cy="4089240"/>
            <wp:effectExtent l="0" t="0" r="0" b="6985"/>
            <wp:wrapTight wrapText="bothSides">
              <wp:wrapPolygon edited="0">
                <wp:start x="0" y="0"/>
                <wp:lineTo x="0" y="21536"/>
                <wp:lineTo x="21526" y="21536"/>
                <wp:lineTo x="2152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81650" cy="4089240"/>
                    </a:xfrm>
                    <a:prstGeom prst="rect">
                      <a:avLst/>
                    </a:prstGeom>
                  </pic:spPr>
                </pic:pic>
              </a:graphicData>
            </a:graphic>
          </wp:anchor>
        </w:drawing>
      </w:r>
    </w:p>
    <w:p w14:paraId="6A4FBAB5" w14:textId="26BF7B54" w:rsidR="0080270B" w:rsidRDefault="0080270B" w:rsidP="00C40B3C">
      <w:pPr>
        <w:spacing w:after="0"/>
        <w:ind w:left="142"/>
      </w:pPr>
    </w:p>
    <w:p w14:paraId="1AEB1CBC" w14:textId="6CC91313" w:rsidR="0080270B" w:rsidRDefault="0080270B" w:rsidP="00C40B3C">
      <w:pPr>
        <w:spacing w:after="0"/>
        <w:ind w:left="142"/>
      </w:pPr>
    </w:p>
    <w:p w14:paraId="78EDAA86" w14:textId="50B3C2CD" w:rsidR="0080270B" w:rsidRDefault="0080270B" w:rsidP="00C40B3C">
      <w:pPr>
        <w:spacing w:after="0"/>
        <w:ind w:left="142"/>
      </w:pPr>
    </w:p>
    <w:p w14:paraId="1B451083" w14:textId="4397237E" w:rsidR="0080270B" w:rsidRDefault="0080270B" w:rsidP="00C40B3C">
      <w:pPr>
        <w:spacing w:after="0"/>
        <w:ind w:left="142"/>
      </w:pPr>
    </w:p>
    <w:p w14:paraId="18397191" w14:textId="6EC68484" w:rsidR="0080270B" w:rsidRDefault="0080270B" w:rsidP="00C40B3C">
      <w:pPr>
        <w:spacing w:after="0"/>
        <w:ind w:left="142"/>
      </w:pPr>
    </w:p>
    <w:p w14:paraId="50D6A8AC" w14:textId="5611BDE7" w:rsidR="0080270B" w:rsidRDefault="0080270B" w:rsidP="00C40B3C">
      <w:pPr>
        <w:spacing w:after="0"/>
        <w:ind w:left="142"/>
      </w:pPr>
    </w:p>
    <w:p w14:paraId="01AF2495" w14:textId="371B1D8E" w:rsidR="0080270B" w:rsidRDefault="0080270B" w:rsidP="00C40B3C">
      <w:pPr>
        <w:spacing w:after="0"/>
        <w:ind w:left="142"/>
      </w:pPr>
    </w:p>
    <w:p w14:paraId="2649979F" w14:textId="704A80BB" w:rsidR="0080270B" w:rsidRDefault="0080270B" w:rsidP="00C40B3C">
      <w:pPr>
        <w:spacing w:after="0"/>
        <w:ind w:left="142"/>
      </w:pPr>
    </w:p>
    <w:p w14:paraId="75397B32" w14:textId="39381158" w:rsidR="0080270B" w:rsidRDefault="0080270B" w:rsidP="00C40B3C">
      <w:pPr>
        <w:spacing w:after="0"/>
        <w:ind w:left="142"/>
      </w:pPr>
    </w:p>
    <w:p w14:paraId="36FE3144" w14:textId="50B4BE71" w:rsidR="0080270B" w:rsidRDefault="0080270B" w:rsidP="00C40B3C">
      <w:pPr>
        <w:spacing w:after="0"/>
        <w:ind w:left="142"/>
      </w:pPr>
    </w:p>
    <w:p w14:paraId="40FACC7E" w14:textId="7083D6A3" w:rsidR="0080270B" w:rsidRDefault="0080270B" w:rsidP="00C40B3C">
      <w:pPr>
        <w:spacing w:after="0"/>
        <w:ind w:left="142"/>
      </w:pPr>
    </w:p>
    <w:p w14:paraId="0CCE1564" w14:textId="77777777" w:rsidR="0080270B" w:rsidRDefault="0080270B" w:rsidP="00C40B3C">
      <w:pPr>
        <w:spacing w:after="0"/>
        <w:ind w:left="142"/>
      </w:pPr>
    </w:p>
    <w:p w14:paraId="03D1C927" w14:textId="6C4C0470" w:rsidR="0080270B" w:rsidRDefault="0080270B" w:rsidP="00C40B3C">
      <w:pPr>
        <w:spacing w:after="0"/>
        <w:ind w:left="142"/>
      </w:pPr>
    </w:p>
    <w:p w14:paraId="08246CB0" w14:textId="77777777" w:rsidR="0080270B" w:rsidRDefault="0080270B" w:rsidP="00C40B3C">
      <w:pPr>
        <w:spacing w:after="0"/>
        <w:ind w:left="142"/>
      </w:pPr>
    </w:p>
    <w:p w14:paraId="1A1C0956" w14:textId="409EE9F4" w:rsidR="00D62D47" w:rsidRDefault="00D62D47" w:rsidP="00C40B3C">
      <w:pPr>
        <w:spacing w:after="0"/>
        <w:ind w:left="142"/>
      </w:pPr>
    </w:p>
    <w:p w14:paraId="2B821AF2" w14:textId="39507F92" w:rsidR="00D62D47" w:rsidRDefault="00D62D47" w:rsidP="00C40B3C">
      <w:pPr>
        <w:spacing w:after="0"/>
        <w:ind w:left="142"/>
      </w:pPr>
    </w:p>
    <w:p w14:paraId="603ACCB8" w14:textId="77777777" w:rsidR="00D62D47" w:rsidRDefault="00D62D47" w:rsidP="00C40B3C">
      <w:pPr>
        <w:spacing w:after="0"/>
        <w:ind w:left="142"/>
      </w:pPr>
    </w:p>
    <w:p w14:paraId="5CE5207C" w14:textId="3C868683" w:rsidR="00C026BB" w:rsidRDefault="00C026BB" w:rsidP="00C40B3C">
      <w:pPr>
        <w:spacing w:after="0"/>
        <w:ind w:left="142"/>
      </w:pPr>
    </w:p>
    <w:p w14:paraId="0FE32BC1" w14:textId="58A22FAB" w:rsidR="0074175F" w:rsidRDefault="0074175F" w:rsidP="00C40B3C">
      <w:pPr>
        <w:spacing w:after="0"/>
        <w:ind w:left="142"/>
      </w:pPr>
    </w:p>
    <w:p w14:paraId="6E5F1CD9" w14:textId="5ECD51D2" w:rsidR="0074175F" w:rsidRDefault="0074175F" w:rsidP="00C40B3C">
      <w:pPr>
        <w:spacing w:after="0"/>
        <w:ind w:left="142"/>
      </w:pPr>
    </w:p>
    <w:p w14:paraId="05C8C96F" w14:textId="6E26D5AA" w:rsidR="00D804D2" w:rsidRDefault="00D804D2" w:rsidP="00C40B3C">
      <w:pPr>
        <w:spacing w:after="0"/>
        <w:ind w:left="142"/>
      </w:pPr>
    </w:p>
    <w:p w14:paraId="62DFD93C" w14:textId="77777777" w:rsidR="00D804D2" w:rsidRDefault="00D804D2" w:rsidP="00C40B3C">
      <w:pPr>
        <w:spacing w:after="0"/>
        <w:ind w:left="142"/>
      </w:pPr>
    </w:p>
    <w:p w14:paraId="0F004AB0" w14:textId="1F9B78D5" w:rsidR="00D804D2" w:rsidRDefault="00D804D2" w:rsidP="00C40B3C">
      <w:pPr>
        <w:spacing w:after="0"/>
        <w:ind w:left="142"/>
      </w:pPr>
      <w:r>
        <w:t>Las otras tareas de la 2 a la 4 son iguales en código.</w:t>
      </w:r>
    </w:p>
    <w:p w14:paraId="5E47BED9" w14:textId="21A435FC" w:rsidR="0080270B" w:rsidRDefault="0080270B" w:rsidP="00C40B3C">
      <w:pPr>
        <w:spacing w:after="0"/>
        <w:ind w:left="142"/>
      </w:pPr>
    </w:p>
    <w:p w14:paraId="7771DDAB" w14:textId="05FDFEA4" w:rsidR="0080270B" w:rsidRDefault="00F21992" w:rsidP="00C40B3C">
      <w:pPr>
        <w:spacing w:after="0"/>
        <w:ind w:left="142"/>
      </w:pPr>
      <w:r w:rsidRPr="00F21992">
        <w:lastRenderedPageBreak/>
        <w:drawing>
          <wp:anchor distT="0" distB="0" distL="114300" distR="114300" simplePos="0" relativeHeight="251678720" behindDoc="1" locked="0" layoutInCell="1" allowOverlap="1" wp14:anchorId="502189B5" wp14:editId="6479BFAF">
            <wp:simplePos x="0" y="0"/>
            <wp:positionH relativeFrom="column">
              <wp:posOffset>128905</wp:posOffset>
            </wp:positionH>
            <wp:positionV relativeFrom="paragraph">
              <wp:posOffset>9525</wp:posOffset>
            </wp:positionV>
            <wp:extent cx="5038725" cy="2897505"/>
            <wp:effectExtent l="0" t="0" r="0" b="0"/>
            <wp:wrapTight wrapText="bothSides">
              <wp:wrapPolygon edited="0">
                <wp:start x="0" y="0"/>
                <wp:lineTo x="0" y="21444"/>
                <wp:lineTo x="21478" y="21444"/>
                <wp:lineTo x="2147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38725" cy="2897505"/>
                    </a:xfrm>
                    <a:prstGeom prst="rect">
                      <a:avLst/>
                    </a:prstGeom>
                  </pic:spPr>
                </pic:pic>
              </a:graphicData>
            </a:graphic>
          </wp:anchor>
        </w:drawing>
      </w:r>
    </w:p>
    <w:p w14:paraId="00AE7805" w14:textId="185899CD" w:rsidR="0074175F" w:rsidRDefault="0074175F" w:rsidP="00C40B3C">
      <w:pPr>
        <w:spacing w:after="0"/>
        <w:ind w:left="142"/>
      </w:pPr>
    </w:p>
    <w:p w14:paraId="1A111AF3" w14:textId="1D43AF13" w:rsidR="00F21992" w:rsidRDefault="00F21992" w:rsidP="00C40B3C">
      <w:pPr>
        <w:spacing w:after="0"/>
        <w:ind w:left="142"/>
      </w:pPr>
    </w:p>
    <w:p w14:paraId="48A03ABA" w14:textId="45F9CEB5" w:rsidR="00F21992" w:rsidRDefault="00F21992" w:rsidP="00C40B3C">
      <w:pPr>
        <w:spacing w:after="0"/>
        <w:ind w:left="142"/>
      </w:pPr>
    </w:p>
    <w:p w14:paraId="1B7BC721" w14:textId="7692FA80" w:rsidR="00F21992" w:rsidRDefault="00F21992" w:rsidP="00C40B3C">
      <w:pPr>
        <w:spacing w:after="0"/>
        <w:ind w:left="142"/>
      </w:pPr>
    </w:p>
    <w:p w14:paraId="7FA10592" w14:textId="5F5FA2A8" w:rsidR="00F21992" w:rsidRDefault="00F21992" w:rsidP="00C40B3C">
      <w:pPr>
        <w:spacing w:after="0"/>
        <w:ind w:left="142"/>
      </w:pPr>
    </w:p>
    <w:p w14:paraId="72EFE12B" w14:textId="779E1C2A" w:rsidR="00F21992" w:rsidRDefault="00F21992" w:rsidP="00C40B3C">
      <w:pPr>
        <w:spacing w:after="0"/>
        <w:ind w:left="142"/>
      </w:pPr>
    </w:p>
    <w:p w14:paraId="07AB66AE" w14:textId="558ED895" w:rsidR="00F21992" w:rsidRDefault="00F21992" w:rsidP="00C40B3C">
      <w:pPr>
        <w:spacing w:after="0"/>
        <w:ind w:left="142"/>
      </w:pPr>
    </w:p>
    <w:p w14:paraId="6417AEE2" w14:textId="7B9CFD5F" w:rsidR="00F21992" w:rsidRDefault="00F21992" w:rsidP="00C40B3C">
      <w:pPr>
        <w:spacing w:after="0"/>
        <w:ind w:left="142"/>
      </w:pPr>
    </w:p>
    <w:p w14:paraId="50B12D95" w14:textId="382E8193" w:rsidR="00F21992" w:rsidRDefault="00F21992" w:rsidP="00C40B3C">
      <w:pPr>
        <w:spacing w:after="0"/>
        <w:ind w:left="142"/>
      </w:pPr>
    </w:p>
    <w:p w14:paraId="6B2DB313" w14:textId="77777777" w:rsidR="00F21992" w:rsidRDefault="00F21992" w:rsidP="00C40B3C">
      <w:pPr>
        <w:spacing w:after="0"/>
        <w:ind w:left="142"/>
      </w:pPr>
    </w:p>
    <w:p w14:paraId="4E9B22AB" w14:textId="4AE52014" w:rsidR="0074175F" w:rsidRDefault="0074175F" w:rsidP="00C40B3C">
      <w:pPr>
        <w:spacing w:after="0"/>
        <w:ind w:left="142"/>
      </w:pPr>
    </w:p>
    <w:p w14:paraId="4BB319EB" w14:textId="4439D3F5" w:rsidR="0074175F" w:rsidRDefault="0074175F" w:rsidP="00C40B3C">
      <w:pPr>
        <w:spacing w:after="0"/>
        <w:ind w:left="142"/>
      </w:pPr>
    </w:p>
    <w:p w14:paraId="6F5B2952" w14:textId="62E28702" w:rsidR="0074175F" w:rsidRDefault="0074175F" w:rsidP="00C40B3C">
      <w:pPr>
        <w:spacing w:after="0"/>
        <w:ind w:left="142"/>
      </w:pPr>
    </w:p>
    <w:p w14:paraId="038A00A2" w14:textId="3036237D" w:rsidR="0074175F" w:rsidRDefault="0074175F" w:rsidP="00C40B3C">
      <w:pPr>
        <w:spacing w:after="0"/>
        <w:ind w:left="142"/>
      </w:pPr>
    </w:p>
    <w:p w14:paraId="1D6BA0C9" w14:textId="27FC334D" w:rsidR="0074175F" w:rsidRDefault="00F21992" w:rsidP="00C40B3C">
      <w:pPr>
        <w:spacing w:after="0"/>
        <w:ind w:left="142"/>
      </w:pPr>
      <w:r w:rsidRPr="00D62D47">
        <w:drawing>
          <wp:anchor distT="0" distB="0" distL="114300" distR="114300" simplePos="0" relativeHeight="251673600" behindDoc="1" locked="0" layoutInCell="1" allowOverlap="1" wp14:anchorId="4B5803CC" wp14:editId="208BFBD5">
            <wp:simplePos x="0" y="0"/>
            <wp:positionH relativeFrom="column">
              <wp:posOffset>233680</wp:posOffset>
            </wp:positionH>
            <wp:positionV relativeFrom="paragraph">
              <wp:posOffset>172720</wp:posOffset>
            </wp:positionV>
            <wp:extent cx="5000625" cy="3161030"/>
            <wp:effectExtent l="0" t="0" r="9525" b="1270"/>
            <wp:wrapTight wrapText="bothSides">
              <wp:wrapPolygon edited="0">
                <wp:start x="0" y="0"/>
                <wp:lineTo x="0" y="21479"/>
                <wp:lineTo x="21559" y="21479"/>
                <wp:lineTo x="2155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000625" cy="3161030"/>
                    </a:xfrm>
                    <a:prstGeom prst="rect">
                      <a:avLst/>
                    </a:prstGeom>
                  </pic:spPr>
                </pic:pic>
              </a:graphicData>
            </a:graphic>
            <wp14:sizeRelH relativeFrom="margin">
              <wp14:pctWidth>0</wp14:pctWidth>
            </wp14:sizeRelH>
            <wp14:sizeRelV relativeFrom="margin">
              <wp14:pctHeight>0</wp14:pctHeight>
            </wp14:sizeRelV>
          </wp:anchor>
        </w:drawing>
      </w:r>
    </w:p>
    <w:p w14:paraId="4629C4E6" w14:textId="77777777" w:rsidR="0074175F" w:rsidRDefault="0074175F" w:rsidP="00C40B3C">
      <w:pPr>
        <w:spacing w:after="0"/>
        <w:ind w:left="142"/>
      </w:pPr>
    </w:p>
    <w:p w14:paraId="1C92DCAD" w14:textId="4928A1FA" w:rsidR="00C026BB" w:rsidRDefault="00C026BB" w:rsidP="00C40B3C">
      <w:pPr>
        <w:spacing w:after="0"/>
        <w:ind w:left="142"/>
      </w:pPr>
    </w:p>
    <w:p w14:paraId="36DAD873" w14:textId="73A45B26" w:rsidR="00C026BB" w:rsidRDefault="00C026BB" w:rsidP="00C40B3C">
      <w:pPr>
        <w:spacing w:after="0"/>
        <w:ind w:left="142"/>
      </w:pPr>
    </w:p>
    <w:p w14:paraId="37285BD2" w14:textId="2257651A" w:rsidR="00C026BB" w:rsidRDefault="00C026BB" w:rsidP="00C40B3C">
      <w:pPr>
        <w:spacing w:after="0"/>
        <w:ind w:left="142"/>
      </w:pPr>
    </w:p>
    <w:p w14:paraId="0DCE59CF" w14:textId="405818FD" w:rsidR="00C026BB" w:rsidRDefault="00C026BB" w:rsidP="00C40B3C">
      <w:pPr>
        <w:spacing w:after="0"/>
        <w:ind w:left="142"/>
      </w:pPr>
    </w:p>
    <w:p w14:paraId="0EC383FF" w14:textId="7DAB7831" w:rsidR="00C026BB" w:rsidRDefault="00C026BB" w:rsidP="00C40B3C">
      <w:pPr>
        <w:spacing w:after="0"/>
        <w:ind w:left="142"/>
      </w:pPr>
    </w:p>
    <w:p w14:paraId="362EF699" w14:textId="22A6FB28" w:rsidR="00C026BB" w:rsidRDefault="00C026BB" w:rsidP="00C40B3C">
      <w:pPr>
        <w:spacing w:after="0"/>
        <w:ind w:left="142"/>
      </w:pPr>
    </w:p>
    <w:p w14:paraId="05D600E9" w14:textId="7DEDAF5A" w:rsidR="00C026BB" w:rsidRDefault="00C026BB" w:rsidP="00C40B3C">
      <w:pPr>
        <w:spacing w:after="0"/>
        <w:ind w:left="142"/>
      </w:pPr>
    </w:p>
    <w:p w14:paraId="226CFF31" w14:textId="4A86B911" w:rsidR="00C026BB" w:rsidRDefault="00C026BB" w:rsidP="00C40B3C">
      <w:pPr>
        <w:spacing w:after="0"/>
        <w:ind w:left="142"/>
      </w:pPr>
    </w:p>
    <w:p w14:paraId="2D7698D8" w14:textId="7CB0EECB" w:rsidR="00C026BB" w:rsidRDefault="00C026BB" w:rsidP="00C40B3C">
      <w:pPr>
        <w:spacing w:after="0"/>
        <w:ind w:left="142"/>
      </w:pPr>
    </w:p>
    <w:p w14:paraId="5668382F" w14:textId="77404CCC" w:rsidR="00C026BB" w:rsidRDefault="00C026BB" w:rsidP="00C40B3C">
      <w:pPr>
        <w:spacing w:after="0"/>
        <w:ind w:left="142"/>
      </w:pPr>
    </w:p>
    <w:p w14:paraId="78CF1342" w14:textId="463F37B6" w:rsidR="00C026BB" w:rsidRDefault="00C026BB" w:rsidP="00C40B3C">
      <w:pPr>
        <w:spacing w:after="0"/>
        <w:ind w:left="142"/>
      </w:pPr>
    </w:p>
    <w:p w14:paraId="2E06E458" w14:textId="5972D7D0" w:rsidR="00C026BB" w:rsidRDefault="00C026BB" w:rsidP="00C40B3C">
      <w:pPr>
        <w:spacing w:after="0"/>
        <w:ind w:left="142"/>
      </w:pPr>
    </w:p>
    <w:p w14:paraId="7550C726" w14:textId="373F38BA" w:rsidR="00C40B3C" w:rsidRDefault="00C40B3C" w:rsidP="00C40B3C">
      <w:pPr>
        <w:spacing w:after="0"/>
        <w:ind w:left="142"/>
      </w:pPr>
    </w:p>
    <w:p w14:paraId="0F7011A3" w14:textId="59615A6D" w:rsidR="006C58FA" w:rsidRDefault="006C58FA" w:rsidP="00C40B3C">
      <w:pPr>
        <w:spacing w:after="0"/>
        <w:ind w:left="142"/>
      </w:pPr>
    </w:p>
    <w:p w14:paraId="06D6FAFE" w14:textId="00678B43" w:rsidR="006C58FA" w:rsidRDefault="006C58FA" w:rsidP="00C40B3C">
      <w:pPr>
        <w:spacing w:after="0"/>
        <w:ind w:left="142"/>
      </w:pPr>
    </w:p>
    <w:p w14:paraId="1F564A88" w14:textId="4C75F7EF" w:rsidR="006C58FA" w:rsidRDefault="006C58FA" w:rsidP="00C40B3C">
      <w:pPr>
        <w:spacing w:after="0"/>
        <w:ind w:left="142"/>
      </w:pPr>
    </w:p>
    <w:p w14:paraId="64B55A59" w14:textId="1C57EFF6" w:rsidR="006C58FA" w:rsidRDefault="006C58FA" w:rsidP="00C40B3C">
      <w:pPr>
        <w:spacing w:after="0"/>
        <w:ind w:left="142"/>
      </w:pPr>
    </w:p>
    <w:p w14:paraId="749D6BDB" w14:textId="563FB94D" w:rsidR="006C58FA" w:rsidRDefault="006C58FA" w:rsidP="00C40B3C">
      <w:pPr>
        <w:spacing w:after="0"/>
        <w:ind w:left="142"/>
      </w:pPr>
    </w:p>
    <w:p w14:paraId="4D676B73" w14:textId="61D23E06" w:rsidR="006C58FA" w:rsidRDefault="006C58FA" w:rsidP="006C58FA">
      <w:pPr>
        <w:spacing w:after="0"/>
      </w:pPr>
      <w:r>
        <w:rPr>
          <w:i/>
          <w:iCs/>
          <w:sz w:val="56"/>
          <w:szCs w:val="56"/>
          <w:lang w:val="es-ES"/>
        </w:rPr>
        <w:t>-</w:t>
      </w:r>
      <w:r w:rsidRPr="00DD6A7C">
        <w:rPr>
          <w:i/>
          <w:iCs/>
          <w:sz w:val="56"/>
          <w:szCs w:val="56"/>
          <w:lang w:val="es-ES"/>
        </w:rPr>
        <w:t xml:space="preserve">Clase del </w:t>
      </w:r>
      <w:r>
        <w:rPr>
          <w:i/>
          <w:iCs/>
          <w:sz w:val="56"/>
          <w:szCs w:val="56"/>
          <w:lang w:val="es-ES"/>
        </w:rPr>
        <w:t>1</w:t>
      </w:r>
      <w:r>
        <w:rPr>
          <w:i/>
          <w:iCs/>
          <w:sz w:val="56"/>
          <w:szCs w:val="56"/>
          <w:lang w:val="es-ES"/>
        </w:rPr>
        <w:t>8</w:t>
      </w:r>
      <w:r w:rsidRPr="00DD6A7C">
        <w:rPr>
          <w:i/>
          <w:iCs/>
          <w:sz w:val="56"/>
          <w:szCs w:val="56"/>
          <w:lang w:val="es-ES"/>
        </w:rPr>
        <w:t>-0</w:t>
      </w:r>
      <w:r>
        <w:rPr>
          <w:i/>
          <w:iCs/>
          <w:sz w:val="56"/>
          <w:szCs w:val="56"/>
          <w:lang w:val="es-ES"/>
        </w:rPr>
        <w:t>6</w:t>
      </w:r>
      <w:r w:rsidRPr="00DD6A7C">
        <w:rPr>
          <w:i/>
          <w:iCs/>
          <w:sz w:val="56"/>
          <w:szCs w:val="56"/>
          <w:lang w:val="es-ES"/>
        </w:rPr>
        <w:t>-2021.</w:t>
      </w:r>
      <w:r>
        <w:rPr>
          <w:i/>
          <w:iCs/>
          <w:sz w:val="56"/>
          <w:szCs w:val="56"/>
          <w:lang w:val="es-ES"/>
        </w:rPr>
        <w:t xml:space="preserve"> “continua </w:t>
      </w:r>
      <w:proofErr w:type="spellStart"/>
      <w:r>
        <w:rPr>
          <w:i/>
          <w:iCs/>
          <w:sz w:val="56"/>
          <w:szCs w:val="56"/>
          <w:lang w:val="es-ES"/>
        </w:rPr>
        <w:t>FreeRTOS</w:t>
      </w:r>
      <w:proofErr w:type="spellEnd"/>
      <w:r>
        <w:rPr>
          <w:i/>
          <w:iCs/>
          <w:sz w:val="56"/>
          <w:szCs w:val="56"/>
          <w:lang w:val="es-ES"/>
        </w:rPr>
        <w:t>”</w:t>
      </w:r>
    </w:p>
    <w:p w14:paraId="65B4ABD7" w14:textId="5F315462" w:rsidR="006C58FA" w:rsidRDefault="006C58FA" w:rsidP="00C40B3C">
      <w:pPr>
        <w:spacing w:after="0"/>
        <w:ind w:left="142"/>
      </w:pPr>
    </w:p>
    <w:p w14:paraId="77BB70E5" w14:textId="4BE57F90" w:rsidR="00A23DE5" w:rsidRDefault="00291417" w:rsidP="00C40B3C">
      <w:pPr>
        <w:spacing w:after="0"/>
        <w:ind w:left="142"/>
      </w:pPr>
      <w:r>
        <w:t xml:space="preserve">Si uso el </w:t>
      </w:r>
      <w:proofErr w:type="spellStart"/>
      <w:r w:rsidR="00ED2176">
        <w:t>v</w:t>
      </w:r>
      <w:r>
        <w:t>TaskDelay</w:t>
      </w:r>
      <w:proofErr w:type="spellEnd"/>
      <w:r>
        <w:t xml:space="preserve"> para una función periódica se va corriendo en el tiempo, porque bloquea la tarea a partir de que yo lo invoco. El tiempo que demoran en ejecutarse las otras instrucciones del código no lo considera. </w:t>
      </w:r>
      <w:r w:rsidR="00ED2176">
        <w:t xml:space="preserve">Entonces se sugiere un </w:t>
      </w:r>
      <w:proofErr w:type="spellStart"/>
      <w:r w:rsidR="00ED2176">
        <w:t>vTaskDelay</w:t>
      </w:r>
      <w:r w:rsidR="00ED2176">
        <w:t>Until</w:t>
      </w:r>
      <w:proofErr w:type="spellEnd"/>
      <w:r w:rsidR="00ED2176">
        <w:t xml:space="preserve">(), que bloquea a partir de un </w:t>
      </w:r>
      <w:proofErr w:type="spellStart"/>
      <w:r w:rsidR="00ED2176">
        <w:t>tick</w:t>
      </w:r>
      <w:proofErr w:type="spellEnd"/>
      <w:r w:rsidR="00ED2176">
        <w:t xml:space="preserve"> en particular y cuando pasan una cantidad absoluta lo vuelve a despertar. Ósea lo bloquea no solamente durante un tiempo, sino desde un punto de referencia y cumple con los </w:t>
      </w:r>
      <w:r w:rsidR="00A279D5">
        <w:t>periodos.</w:t>
      </w:r>
      <w:r w:rsidR="00A23DE5">
        <w:t xml:space="preserve"> Uno desfasa y el otro no. </w:t>
      </w:r>
    </w:p>
    <w:p w14:paraId="027F286B" w14:textId="14F2EAE4" w:rsidR="006C58FA" w:rsidRDefault="00ED2176" w:rsidP="00A23DE5">
      <w:pPr>
        <w:spacing w:after="0"/>
      </w:pPr>
      <w:r>
        <w:t xml:space="preserve"> </w:t>
      </w:r>
      <w:r w:rsidR="00521472" w:rsidRPr="00521472">
        <w:drawing>
          <wp:anchor distT="0" distB="0" distL="114300" distR="114300" simplePos="0" relativeHeight="251680768" behindDoc="1" locked="0" layoutInCell="1" allowOverlap="1" wp14:anchorId="4629E0D4" wp14:editId="7BADF719">
            <wp:simplePos x="0" y="0"/>
            <wp:positionH relativeFrom="column">
              <wp:posOffset>34290</wp:posOffset>
            </wp:positionH>
            <wp:positionV relativeFrom="paragraph">
              <wp:posOffset>635</wp:posOffset>
            </wp:positionV>
            <wp:extent cx="3479165" cy="2308225"/>
            <wp:effectExtent l="0" t="0" r="6985" b="0"/>
            <wp:wrapTight wrapText="bothSides">
              <wp:wrapPolygon edited="0">
                <wp:start x="0" y="0"/>
                <wp:lineTo x="0" y="21392"/>
                <wp:lineTo x="21525" y="21392"/>
                <wp:lineTo x="2152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79165" cy="2308225"/>
                    </a:xfrm>
                    <a:prstGeom prst="rect">
                      <a:avLst/>
                    </a:prstGeom>
                  </pic:spPr>
                </pic:pic>
              </a:graphicData>
            </a:graphic>
          </wp:anchor>
        </w:drawing>
      </w:r>
    </w:p>
    <w:p w14:paraId="67D6703C" w14:textId="289CA6CF" w:rsidR="006C58FA" w:rsidRDefault="006C58FA" w:rsidP="00C40B3C">
      <w:pPr>
        <w:spacing w:after="0"/>
        <w:ind w:left="142"/>
      </w:pPr>
    </w:p>
    <w:p w14:paraId="1CB81417" w14:textId="5CE7755E" w:rsidR="006C58FA" w:rsidRDefault="006C58FA" w:rsidP="00C40B3C">
      <w:pPr>
        <w:spacing w:after="0"/>
        <w:ind w:left="142"/>
      </w:pPr>
    </w:p>
    <w:p w14:paraId="368E8E23" w14:textId="15EF9947" w:rsidR="006C58FA" w:rsidRDefault="006C58FA" w:rsidP="00C40B3C">
      <w:pPr>
        <w:spacing w:after="0"/>
        <w:ind w:left="142"/>
      </w:pPr>
    </w:p>
    <w:p w14:paraId="23D7F3FD" w14:textId="2EB7F76B" w:rsidR="006C58FA" w:rsidRDefault="006C58FA" w:rsidP="00C40B3C">
      <w:pPr>
        <w:spacing w:after="0"/>
        <w:ind w:left="142"/>
      </w:pPr>
    </w:p>
    <w:p w14:paraId="629B9AC9" w14:textId="068E05D6" w:rsidR="006C58FA" w:rsidRDefault="006C58FA" w:rsidP="00C40B3C">
      <w:pPr>
        <w:spacing w:after="0"/>
        <w:ind w:left="142"/>
      </w:pPr>
    </w:p>
    <w:p w14:paraId="11829D0A" w14:textId="5ACF483F" w:rsidR="006C58FA" w:rsidRDefault="006C58FA" w:rsidP="00C40B3C">
      <w:pPr>
        <w:spacing w:after="0"/>
        <w:ind w:left="142"/>
      </w:pPr>
    </w:p>
    <w:p w14:paraId="5D137AE4" w14:textId="4F5E6D25" w:rsidR="006C58FA" w:rsidRDefault="006C58FA" w:rsidP="00C40B3C">
      <w:pPr>
        <w:spacing w:after="0"/>
        <w:ind w:left="142"/>
      </w:pPr>
    </w:p>
    <w:p w14:paraId="748E08FE" w14:textId="07FBEF57" w:rsidR="006C58FA" w:rsidRDefault="006C58FA" w:rsidP="00C40B3C">
      <w:pPr>
        <w:spacing w:after="0"/>
        <w:ind w:left="142"/>
      </w:pPr>
    </w:p>
    <w:p w14:paraId="671981D8" w14:textId="58971FDF" w:rsidR="006C58FA" w:rsidRDefault="006C58FA" w:rsidP="00C40B3C">
      <w:pPr>
        <w:spacing w:after="0"/>
        <w:ind w:left="142"/>
      </w:pPr>
    </w:p>
    <w:p w14:paraId="38AE9723" w14:textId="1CE8ED7D" w:rsidR="006C58FA" w:rsidRDefault="006C58FA" w:rsidP="00C40B3C">
      <w:pPr>
        <w:spacing w:after="0"/>
        <w:ind w:left="142"/>
      </w:pPr>
    </w:p>
    <w:p w14:paraId="2EEB8ABC" w14:textId="1D361C3A" w:rsidR="006C58FA" w:rsidRDefault="006C58FA" w:rsidP="00C40B3C">
      <w:pPr>
        <w:spacing w:after="0"/>
        <w:ind w:left="142"/>
      </w:pPr>
    </w:p>
    <w:p w14:paraId="3FE58CF3" w14:textId="645D22BD" w:rsidR="006C58FA" w:rsidRDefault="006C58FA" w:rsidP="00C40B3C">
      <w:pPr>
        <w:spacing w:after="0"/>
        <w:ind w:left="142"/>
      </w:pPr>
    </w:p>
    <w:p w14:paraId="31256350" w14:textId="54B848FA" w:rsidR="001A379A" w:rsidRDefault="001A379A" w:rsidP="00C40B3C">
      <w:pPr>
        <w:spacing w:after="0"/>
        <w:ind w:left="142"/>
        <w:rPr>
          <w:b/>
          <w:bCs/>
          <w:u w:val="single"/>
        </w:rPr>
      </w:pPr>
      <w:r w:rsidRPr="00DA3A22">
        <w:rPr>
          <w:b/>
          <w:bCs/>
          <w:highlight w:val="green"/>
          <w:u w:val="single"/>
        </w:rPr>
        <w:lastRenderedPageBreak/>
        <w:t xml:space="preserve">Problemas </w:t>
      </w:r>
      <w:r w:rsidR="00DA3A22" w:rsidRPr="00DA3A22">
        <w:rPr>
          <w:b/>
          <w:bCs/>
          <w:highlight w:val="green"/>
          <w:u w:val="single"/>
        </w:rPr>
        <w:t>a tener en cuenta si soy mal programador.</w:t>
      </w:r>
      <w:r w:rsidR="00DA3A22" w:rsidRPr="00DA3A22">
        <w:rPr>
          <w:b/>
          <w:bCs/>
          <w:u w:val="single"/>
        </w:rPr>
        <w:t xml:space="preserve"> </w:t>
      </w:r>
    </w:p>
    <w:p w14:paraId="3CD481E0" w14:textId="77777777" w:rsidR="00DA3A22" w:rsidRPr="00DA3A22" w:rsidRDefault="00DA3A22" w:rsidP="00C40B3C">
      <w:pPr>
        <w:spacing w:after="0"/>
        <w:ind w:left="142"/>
        <w:rPr>
          <w:b/>
          <w:bCs/>
          <w:u w:val="single"/>
        </w:rPr>
      </w:pPr>
    </w:p>
    <w:p w14:paraId="488B2911" w14:textId="25D9D74D" w:rsidR="00480680" w:rsidRDefault="00480680" w:rsidP="00C40B3C">
      <w:pPr>
        <w:spacing w:after="0"/>
        <w:ind w:left="142"/>
      </w:pPr>
      <w:r w:rsidRPr="00480680">
        <w:rPr>
          <w:b/>
          <w:bCs/>
        </w:rPr>
        <w:drawing>
          <wp:anchor distT="0" distB="0" distL="114300" distR="114300" simplePos="0" relativeHeight="251681792" behindDoc="1" locked="0" layoutInCell="1" allowOverlap="1" wp14:anchorId="26EC3879" wp14:editId="72B08F73">
            <wp:simplePos x="0" y="0"/>
            <wp:positionH relativeFrom="column">
              <wp:posOffset>87960</wp:posOffset>
            </wp:positionH>
            <wp:positionV relativeFrom="paragraph">
              <wp:posOffset>165</wp:posOffset>
            </wp:positionV>
            <wp:extent cx="3336966" cy="2563298"/>
            <wp:effectExtent l="0" t="0" r="0" b="8890"/>
            <wp:wrapTight wrapText="bothSides">
              <wp:wrapPolygon edited="0">
                <wp:start x="0" y="0"/>
                <wp:lineTo x="0" y="21514"/>
                <wp:lineTo x="21456" y="21514"/>
                <wp:lineTo x="21456"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36966" cy="2563298"/>
                    </a:xfrm>
                    <a:prstGeom prst="rect">
                      <a:avLst/>
                    </a:prstGeom>
                  </pic:spPr>
                </pic:pic>
              </a:graphicData>
            </a:graphic>
          </wp:anchor>
        </w:drawing>
      </w:r>
      <w:r w:rsidRPr="00480680">
        <w:rPr>
          <w:b/>
          <w:bCs/>
        </w:rPr>
        <w:t>Inversión de prioridad</w:t>
      </w:r>
      <w:r>
        <w:t xml:space="preserve">: </w:t>
      </w:r>
    </w:p>
    <w:p w14:paraId="640A8C0B" w14:textId="636E9F15" w:rsidR="006C58FA" w:rsidRDefault="00480680" w:rsidP="00C40B3C">
      <w:pPr>
        <w:spacing w:after="0"/>
        <w:ind w:left="142"/>
      </w:pPr>
      <w:r>
        <w:t>Se refiere a que por mas que yo tenga una tarea de máxima prioridad, capas no se ejecute hasta que la de mínima prioridad libere el recurso compartido.</w:t>
      </w:r>
      <w:r w:rsidR="001A379A">
        <w:t xml:space="preserve"> La de baja me bloquea la de alta prioridad. No tiene sentido. </w:t>
      </w:r>
    </w:p>
    <w:p w14:paraId="613F4348" w14:textId="53050B1B" w:rsidR="006C58FA" w:rsidRDefault="006C58FA" w:rsidP="00C40B3C">
      <w:pPr>
        <w:spacing w:after="0"/>
        <w:ind w:left="142"/>
      </w:pPr>
    </w:p>
    <w:p w14:paraId="0387DE82" w14:textId="0E6FD096" w:rsidR="006C58FA" w:rsidRDefault="006C58FA" w:rsidP="00C40B3C">
      <w:pPr>
        <w:spacing w:after="0"/>
        <w:ind w:left="142"/>
      </w:pPr>
    </w:p>
    <w:p w14:paraId="72A1B62C" w14:textId="40D6B237" w:rsidR="006C58FA" w:rsidRDefault="006C58FA" w:rsidP="00C40B3C">
      <w:pPr>
        <w:spacing w:after="0"/>
        <w:ind w:left="142"/>
      </w:pPr>
    </w:p>
    <w:p w14:paraId="077FC81E" w14:textId="4C2CDC19" w:rsidR="006C58FA" w:rsidRDefault="006C58FA" w:rsidP="00C40B3C">
      <w:pPr>
        <w:spacing w:after="0"/>
        <w:ind w:left="142"/>
      </w:pPr>
    </w:p>
    <w:p w14:paraId="70048392" w14:textId="783865BB" w:rsidR="006C58FA" w:rsidRDefault="006C58FA" w:rsidP="00C40B3C">
      <w:pPr>
        <w:spacing w:after="0"/>
        <w:ind w:left="142"/>
      </w:pPr>
    </w:p>
    <w:p w14:paraId="26A3B424" w14:textId="714290A2" w:rsidR="006C58FA" w:rsidRDefault="006C58FA" w:rsidP="00C40B3C">
      <w:pPr>
        <w:spacing w:after="0"/>
        <w:ind w:left="142"/>
      </w:pPr>
    </w:p>
    <w:p w14:paraId="21B3829A" w14:textId="3F874D29" w:rsidR="006C58FA" w:rsidRDefault="006C58FA" w:rsidP="00C40B3C">
      <w:pPr>
        <w:spacing w:after="0"/>
        <w:ind w:left="142"/>
      </w:pPr>
    </w:p>
    <w:p w14:paraId="44A7EF1E" w14:textId="798D27D7" w:rsidR="00DA3A22" w:rsidRDefault="00DA3A22" w:rsidP="00C40B3C">
      <w:pPr>
        <w:spacing w:after="0"/>
        <w:ind w:left="142"/>
      </w:pPr>
    </w:p>
    <w:p w14:paraId="373E4A0F" w14:textId="4CEAB6E1" w:rsidR="00DA3A22" w:rsidRDefault="00DA3A22" w:rsidP="00DA3A22">
      <w:pPr>
        <w:spacing w:after="0"/>
        <w:ind w:left="142"/>
      </w:pPr>
    </w:p>
    <w:p w14:paraId="42BC5075" w14:textId="42F6A418" w:rsidR="006C58FA" w:rsidRDefault="00DA3A22" w:rsidP="00C40B3C">
      <w:pPr>
        <w:spacing w:after="0"/>
        <w:ind w:left="142"/>
      </w:pPr>
      <w:r w:rsidRPr="00DA3A22">
        <w:drawing>
          <wp:anchor distT="0" distB="0" distL="114300" distR="114300" simplePos="0" relativeHeight="251682816" behindDoc="1" locked="0" layoutInCell="1" allowOverlap="1" wp14:anchorId="7BBBD9F0" wp14:editId="5E2C5E6F">
            <wp:simplePos x="0" y="0"/>
            <wp:positionH relativeFrom="column">
              <wp:posOffset>194945</wp:posOffset>
            </wp:positionH>
            <wp:positionV relativeFrom="paragraph">
              <wp:posOffset>37465</wp:posOffset>
            </wp:positionV>
            <wp:extent cx="3298825" cy="2327275"/>
            <wp:effectExtent l="0" t="0" r="0" b="0"/>
            <wp:wrapTight wrapText="bothSides">
              <wp:wrapPolygon edited="0">
                <wp:start x="0" y="0"/>
                <wp:lineTo x="0" y="21394"/>
                <wp:lineTo x="21454" y="21394"/>
                <wp:lineTo x="21454"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8825" cy="2327275"/>
                    </a:xfrm>
                    <a:prstGeom prst="rect">
                      <a:avLst/>
                    </a:prstGeom>
                  </pic:spPr>
                </pic:pic>
              </a:graphicData>
            </a:graphic>
            <wp14:sizeRelH relativeFrom="margin">
              <wp14:pctWidth>0</wp14:pctWidth>
            </wp14:sizeRelH>
            <wp14:sizeRelV relativeFrom="margin">
              <wp14:pctHeight>0</wp14:pctHeight>
            </wp14:sizeRelV>
          </wp:anchor>
        </w:drawing>
      </w:r>
      <w:r w:rsidR="008F4B33">
        <w:t xml:space="preserve">Si uso no expropiativo, vuelvo a tener mas latencia. </w:t>
      </w:r>
      <w:r w:rsidR="00C51A3A">
        <w:t xml:space="preserve">Las tareas deberían hacer un </w:t>
      </w:r>
      <w:proofErr w:type="spellStart"/>
      <w:r w:rsidR="00C51A3A">
        <w:t>yeld</w:t>
      </w:r>
      <w:proofErr w:type="spellEnd"/>
      <w:r w:rsidR="00C215E9">
        <w:t>()</w:t>
      </w:r>
      <w:r w:rsidR="00C51A3A">
        <w:t>.</w:t>
      </w:r>
    </w:p>
    <w:p w14:paraId="2CCB5022" w14:textId="19EE55D3" w:rsidR="00DA3A22" w:rsidRDefault="00DA3A22" w:rsidP="00C40B3C">
      <w:pPr>
        <w:spacing w:after="0"/>
        <w:ind w:left="142"/>
      </w:pPr>
    </w:p>
    <w:p w14:paraId="678FAFD7" w14:textId="03278492" w:rsidR="00DA3A22" w:rsidRDefault="002765F3" w:rsidP="00C40B3C">
      <w:pPr>
        <w:spacing w:after="0"/>
        <w:ind w:left="142"/>
      </w:pPr>
      <w:r>
        <w:t xml:space="preserve">El comportamiento del </w:t>
      </w:r>
      <w:proofErr w:type="spellStart"/>
      <w:r>
        <w:t>mutex</w:t>
      </w:r>
      <w:proofErr w:type="spellEnd"/>
      <w:r>
        <w:t xml:space="preserve"> y el semáforo binario es el mismo, pero la diferencia es </w:t>
      </w:r>
      <w:r w:rsidR="005E2284">
        <w:t>que,</w:t>
      </w:r>
      <w:r>
        <w:t xml:space="preserve"> si la tarea de menor prioridad toma el </w:t>
      </w:r>
      <w:proofErr w:type="spellStart"/>
      <w:r>
        <w:t>mutex</w:t>
      </w:r>
      <w:proofErr w:type="spellEnd"/>
      <w:r>
        <w:t xml:space="preserve">, el tiempo que lo mantenga tomado hereda la prioridad de la tarea con la que comparte el </w:t>
      </w:r>
      <w:proofErr w:type="spellStart"/>
      <w:r>
        <w:t>mutex</w:t>
      </w:r>
      <w:proofErr w:type="spellEnd"/>
      <w:r>
        <w:t xml:space="preserve">. Igual en el ejemplo no lo soluciona. Funcionaria con una 3er tarea. </w:t>
      </w:r>
    </w:p>
    <w:p w14:paraId="2C2E3A98" w14:textId="5527784F" w:rsidR="002765F3" w:rsidRDefault="005E2284" w:rsidP="00C40B3C">
      <w:pPr>
        <w:spacing w:after="0"/>
        <w:ind w:left="142"/>
      </w:pPr>
      <w:proofErr w:type="spellStart"/>
      <w:r>
        <w:t>Osea</w:t>
      </w:r>
      <w:proofErr w:type="spellEnd"/>
      <w:r>
        <w:t xml:space="preserve"> el objetivo es que si hay una tarea intermedia que se podría ejecutar en vez de la menos prioritaria, no se ejecute, hasta que la de menor prioridad lo libere. Esto es para no demorar mas a la de mayor prioridad si esta esperando que liberen el </w:t>
      </w:r>
      <w:proofErr w:type="spellStart"/>
      <w:r>
        <w:t>mutex</w:t>
      </w:r>
      <w:proofErr w:type="spellEnd"/>
      <w:r>
        <w:t>.</w:t>
      </w:r>
    </w:p>
    <w:p w14:paraId="1E0A9574" w14:textId="532B695F" w:rsidR="00DA3A22" w:rsidRDefault="0073170B" w:rsidP="00C40B3C">
      <w:pPr>
        <w:spacing w:after="0"/>
        <w:ind w:left="142"/>
      </w:pPr>
      <w:r w:rsidRPr="00DA3A22">
        <w:drawing>
          <wp:anchor distT="0" distB="0" distL="114300" distR="114300" simplePos="0" relativeHeight="251683840" behindDoc="1" locked="0" layoutInCell="1" allowOverlap="1" wp14:anchorId="64D05F73" wp14:editId="6197CC5E">
            <wp:simplePos x="0" y="0"/>
            <wp:positionH relativeFrom="column">
              <wp:posOffset>85090</wp:posOffset>
            </wp:positionH>
            <wp:positionV relativeFrom="paragraph">
              <wp:posOffset>184150</wp:posOffset>
            </wp:positionV>
            <wp:extent cx="3627755" cy="2628265"/>
            <wp:effectExtent l="0" t="0" r="0" b="635"/>
            <wp:wrapTight wrapText="bothSides">
              <wp:wrapPolygon edited="0">
                <wp:start x="0" y="0"/>
                <wp:lineTo x="0" y="21449"/>
                <wp:lineTo x="21437" y="21449"/>
                <wp:lineTo x="21437"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27755" cy="2628265"/>
                    </a:xfrm>
                    <a:prstGeom prst="rect">
                      <a:avLst/>
                    </a:prstGeom>
                  </pic:spPr>
                </pic:pic>
              </a:graphicData>
            </a:graphic>
            <wp14:sizeRelH relativeFrom="margin">
              <wp14:pctWidth>0</wp14:pctWidth>
            </wp14:sizeRelH>
            <wp14:sizeRelV relativeFrom="margin">
              <wp14:pctHeight>0</wp14:pctHeight>
            </wp14:sizeRelV>
          </wp:anchor>
        </w:drawing>
      </w:r>
    </w:p>
    <w:p w14:paraId="014E913C" w14:textId="31137990" w:rsidR="00DA3A22" w:rsidRDefault="005F6F25" w:rsidP="00C40B3C">
      <w:pPr>
        <w:spacing w:after="0"/>
        <w:ind w:left="142"/>
      </w:pPr>
      <w:r>
        <w:t xml:space="preserve">Otra alternativa es jugar con el tiempo de bloqueo, si se despierta con False porque se </w:t>
      </w:r>
      <w:r w:rsidR="00D63F19">
        <w:t>excedió</w:t>
      </w:r>
      <w:r>
        <w:t xml:space="preserve">, podría hacer otra cosa cuando verifico con el </w:t>
      </w:r>
      <w:proofErr w:type="spellStart"/>
      <w:r>
        <w:t>If</w:t>
      </w:r>
      <w:proofErr w:type="spellEnd"/>
      <w:r>
        <w:t>/</w:t>
      </w:r>
      <w:proofErr w:type="spellStart"/>
      <w:r>
        <w:t>else</w:t>
      </w:r>
      <w:proofErr w:type="spellEnd"/>
    </w:p>
    <w:p w14:paraId="5E85F16C" w14:textId="538BB53E" w:rsidR="00DA3A22" w:rsidRDefault="00DA3A22" w:rsidP="00C40B3C">
      <w:pPr>
        <w:spacing w:after="0"/>
        <w:ind w:left="142"/>
      </w:pPr>
    </w:p>
    <w:p w14:paraId="31B4F2C7" w14:textId="05D27B50" w:rsidR="00DA3A22" w:rsidRDefault="00DA3A22" w:rsidP="00C40B3C">
      <w:pPr>
        <w:spacing w:after="0"/>
        <w:ind w:left="142"/>
      </w:pPr>
    </w:p>
    <w:p w14:paraId="76D15652" w14:textId="57E972B6" w:rsidR="00DA3A22" w:rsidRDefault="00DA3A22" w:rsidP="00C40B3C">
      <w:pPr>
        <w:spacing w:after="0"/>
        <w:ind w:left="142"/>
      </w:pPr>
    </w:p>
    <w:p w14:paraId="31E291C0" w14:textId="5BFE4039" w:rsidR="00DA3A22" w:rsidRDefault="00DA3A22" w:rsidP="00C40B3C">
      <w:pPr>
        <w:spacing w:after="0"/>
        <w:ind w:left="142"/>
      </w:pPr>
    </w:p>
    <w:p w14:paraId="43F2C3DE" w14:textId="5350EA79" w:rsidR="00DA3A22" w:rsidRDefault="00DA3A22" w:rsidP="00C40B3C">
      <w:pPr>
        <w:spacing w:after="0"/>
        <w:ind w:left="142"/>
      </w:pPr>
    </w:p>
    <w:p w14:paraId="62400117" w14:textId="4C76C717" w:rsidR="00DA3A22" w:rsidRDefault="00DA3A22" w:rsidP="00C40B3C">
      <w:pPr>
        <w:spacing w:after="0"/>
        <w:ind w:left="142"/>
      </w:pPr>
    </w:p>
    <w:p w14:paraId="03C0A13D" w14:textId="0FF65982" w:rsidR="00DA3A22" w:rsidRDefault="00DA3A22" w:rsidP="00C40B3C">
      <w:pPr>
        <w:spacing w:after="0"/>
        <w:ind w:left="142"/>
      </w:pPr>
    </w:p>
    <w:p w14:paraId="78D49A7A" w14:textId="0F373AC0" w:rsidR="00DA3A22" w:rsidRDefault="00DA3A22" w:rsidP="00C40B3C">
      <w:pPr>
        <w:spacing w:after="0"/>
        <w:ind w:left="142"/>
      </w:pPr>
    </w:p>
    <w:p w14:paraId="54D5981D" w14:textId="21396B80" w:rsidR="00DA3A22" w:rsidRDefault="00DA3A22" w:rsidP="00C40B3C">
      <w:pPr>
        <w:spacing w:after="0"/>
        <w:ind w:left="142"/>
      </w:pPr>
    </w:p>
    <w:p w14:paraId="32DDD49C" w14:textId="0BE4ED2C" w:rsidR="00DA3A22" w:rsidRDefault="00DA3A22" w:rsidP="00C40B3C">
      <w:pPr>
        <w:spacing w:after="0"/>
        <w:ind w:left="142"/>
      </w:pPr>
    </w:p>
    <w:p w14:paraId="686B7458" w14:textId="7D5B391E" w:rsidR="00DA3A22" w:rsidRDefault="00DA3A22" w:rsidP="00C40B3C">
      <w:pPr>
        <w:spacing w:after="0"/>
        <w:ind w:left="142"/>
      </w:pPr>
    </w:p>
    <w:p w14:paraId="2FAB3C58" w14:textId="0D27B389" w:rsidR="00DA3A22" w:rsidRDefault="0073170B" w:rsidP="00C40B3C">
      <w:pPr>
        <w:spacing w:after="0"/>
        <w:ind w:left="142"/>
      </w:pPr>
      <w:r w:rsidRPr="00DA3A22">
        <w:drawing>
          <wp:anchor distT="0" distB="0" distL="114300" distR="114300" simplePos="0" relativeHeight="251686912" behindDoc="1" locked="0" layoutInCell="1" allowOverlap="1" wp14:anchorId="29F3A4C2" wp14:editId="5E6D1967">
            <wp:simplePos x="0" y="0"/>
            <wp:positionH relativeFrom="margin">
              <wp:posOffset>58166</wp:posOffset>
            </wp:positionH>
            <wp:positionV relativeFrom="paragraph">
              <wp:posOffset>84913</wp:posOffset>
            </wp:positionV>
            <wp:extent cx="3884371" cy="2174765"/>
            <wp:effectExtent l="0" t="0" r="1905" b="0"/>
            <wp:wrapTight wrapText="bothSides">
              <wp:wrapPolygon edited="0">
                <wp:start x="0" y="0"/>
                <wp:lineTo x="0" y="21386"/>
                <wp:lineTo x="21505" y="21386"/>
                <wp:lineTo x="21505"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84371" cy="2174765"/>
                    </a:xfrm>
                    <a:prstGeom prst="rect">
                      <a:avLst/>
                    </a:prstGeom>
                  </pic:spPr>
                </pic:pic>
              </a:graphicData>
            </a:graphic>
          </wp:anchor>
        </w:drawing>
      </w:r>
    </w:p>
    <w:p w14:paraId="6C620721" w14:textId="07B8704F" w:rsidR="00DA3A22" w:rsidRDefault="00DA3A22" w:rsidP="00C40B3C">
      <w:pPr>
        <w:spacing w:after="0"/>
        <w:ind w:left="142"/>
      </w:pPr>
    </w:p>
    <w:p w14:paraId="49B928CB" w14:textId="5F27990F" w:rsidR="00DA3A22" w:rsidRDefault="00DA3A22" w:rsidP="00C40B3C">
      <w:pPr>
        <w:spacing w:after="0"/>
        <w:ind w:left="142"/>
      </w:pPr>
    </w:p>
    <w:p w14:paraId="50F97C92" w14:textId="6A91286B" w:rsidR="00DA3A22" w:rsidRDefault="00DA3A22" w:rsidP="00C40B3C">
      <w:pPr>
        <w:spacing w:after="0"/>
        <w:ind w:left="142"/>
      </w:pPr>
    </w:p>
    <w:p w14:paraId="4D97C0E8" w14:textId="66384378" w:rsidR="00DA3A22" w:rsidRDefault="00DA3A22" w:rsidP="00C40B3C">
      <w:pPr>
        <w:spacing w:after="0"/>
        <w:ind w:left="142"/>
      </w:pPr>
    </w:p>
    <w:p w14:paraId="2584D9FA" w14:textId="74AB24C2" w:rsidR="00DA3A22" w:rsidRDefault="00DA3A22" w:rsidP="00C40B3C">
      <w:pPr>
        <w:spacing w:after="0"/>
        <w:ind w:left="142"/>
      </w:pPr>
    </w:p>
    <w:p w14:paraId="64AE179E" w14:textId="54E8054F" w:rsidR="00DA3A22" w:rsidRDefault="00DA3A22" w:rsidP="00C40B3C">
      <w:pPr>
        <w:spacing w:after="0"/>
        <w:ind w:left="142"/>
      </w:pPr>
    </w:p>
    <w:p w14:paraId="21ADFD36" w14:textId="2A4D0C1A" w:rsidR="00DA3A22" w:rsidRDefault="00A46076" w:rsidP="00C40B3C">
      <w:pPr>
        <w:spacing w:after="0"/>
        <w:ind w:left="142"/>
      </w:pPr>
      <w:r>
        <w:t xml:space="preserve">El </w:t>
      </w:r>
      <w:proofErr w:type="spellStart"/>
      <w:r>
        <w:t>for</w:t>
      </w:r>
      <w:proofErr w:type="spellEnd"/>
      <w:r>
        <w:t xml:space="preserve"> no hace nada, simula la región critica.</w:t>
      </w:r>
    </w:p>
    <w:p w14:paraId="33216BFE" w14:textId="471F5580" w:rsidR="00DA3A22" w:rsidRDefault="00DA3A22" w:rsidP="00C40B3C">
      <w:pPr>
        <w:spacing w:after="0"/>
        <w:ind w:left="142"/>
      </w:pPr>
    </w:p>
    <w:p w14:paraId="181FFB53" w14:textId="1DF9613E" w:rsidR="0073170B" w:rsidRDefault="0073170B" w:rsidP="00C40B3C">
      <w:pPr>
        <w:spacing w:after="0"/>
        <w:ind w:left="142"/>
      </w:pPr>
    </w:p>
    <w:p w14:paraId="031442F2" w14:textId="77777777" w:rsidR="0073170B" w:rsidRDefault="0073170B" w:rsidP="00C40B3C">
      <w:pPr>
        <w:spacing w:after="0"/>
        <w:ind w:left="142"/>
      </w:pPr>
    </w:p>
    <w:p w14:paraId="2E29D602" w14:textId="7D10110B" w:rsidR="00DA3A22" w:rsidRDefault="00DA3A22" w:rsidP="00C40B3C">
      <w:pPr>
        <w:spacing w:after="0"/>
        <w:ind w:left="142"/>
      </w:pPr>
    </w:p>
    <w:p w14:paraId="29E0D457" w14:textId="66803F8E" w:rsidR="00DA3A22" w:rsidRDefault="00DA3A22" w:rsidP="00C40B3C">
      <w:pPr>
        <w:spacing w:after="0"/>
        <w:ind w:left="142"/>
      </w:pPr>
    </w:p>
    <w:p w14:paraId="507F08EB" w14:textId="34860DBE" w:rsidR="00DA3A22" w:rsidRDefault="00DA3A22" w:rsidP="00C40B3C">
      <w:pPr>
        <w:spacing w:after="0"/>
        <w:ind w:left="142"/>
      </w:pPr>
    </w:p>
    <w:p w14:paraId="15C9FADB" w14:textId="6C6AC410" w:rsidR="00DA3A22" w:rsidRDefault="00DA3A22" w:rsidP="00C40B3C">
      <w:pPr>
        <w:spacing w:after="0"/>
        <w:ind w:left="142"/>
      </w:pPr>
      <w:r w:rsidRPr="00DA3A22">
        <w:lastRenderedPageBreak/>
        <w:drawing>
          <wp:anchor distT="0" distB="0" distL="114300" distR="114300" simplePos="0" relativeHeight="251684864" behindDoc="1" locked="0" layoutInCell="1" allowOverlap="1" wp14:anchorId="7D5719EC" wp14:editId="74D48450">
            <wp:simplePos x="0" y="0"/>
            <wp:positionH relativeFrom="page">
              <wp:posOffset>190195</wp:posOffset>
            </wp:positionH>
            <wp:positionV relativeFrom="paragraph">
              <wp:posOffset>36576</wp:posOffset>
            </wp:positionV>
            <wp:extent cx="4657739" cy="1915210"/>
            <wp:effectExtent l="0" t="0" r="0" b="8890"/>
            <wp:wrapTight wrapText="bothSides">
              <wp:wrapPolygon edited="0">
                <wp:start x="0" y="0"/>
                <wp:lineTo x="0" y="21485"/>
                <wp:lineTo x="21467" y="21485"/>
                <wp:lineTo x="21467"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57739" cy="1915210"/>
                    </a:xfrm>
                    <a:prstGeom prst="rect">
                      <a:avLst/>
                    </a:prstGeom>
                  </pic:spPr>
                </pic:pic>
              </a:graphicData>
            </a:graphic>
          </wp:anchor>
        </w:drawing>
      </w:r>
    </w:p>
    <w:p w14:paraId="6951BAD4" w14:textId="4CE9A3B8" w:rsidR="00DA3A22" w:rsidRDefault="00DA3A22" w:rsidP="00C40B3C">
      <w:pPr>
        <w:spacing w:after="0"/>
        <w:ind w:left="142"/>
      </w:pPr>
    </w:p>
    <w:p w14:paraId="68C122CE" w14:textId="54612003" w:rsidR="00DA3A22" w:rsidRDefault="00DA3A22" w:rsidP="00C40B3C">
      <w:pPr>
        <w:spacing w:after="0"/>
        <w:ind w:left="142"/>
      </w:pPr>
    </w:p>
    <w:p w14:paraId="2D15F180" w14:textId="3DDE903F" w:rsidR="00DA3A22" w:rsidRDefault="00DA3A22" w:rsidP="00C40B3C">
      <w:pPr>
        <w:spacing w:after="0"/>
        <w:ind w:left="142"/>
      </w:pPr>
    </w:p>
    <w:p w14:paraId="1E508513" w14:textId="120DE89F" w:rsidR="00DA3A22" w:rsidRDefault="00DA3A22" w:rsidP="00C40B3C">
      <w:pPr>
        <w:spacing w:after="0"/>
        <w:ind w:left="142"/>
      </w:pPr>
    </w:p>
    <w:p w14:paraId="3AA1D083" w14:textId="6CC906A2" w:rsidR="00DA3A22" w:rsidRDefault="00DA3A22" w:rsidP="00C40B3C">
      <w:pPr>
        <w:spacing w:after="0"/>
        <w:ind w:left="142"/>
      </w:pPr>
    </w:p>
    <w:p w14:paraId="771054E8" w14:textId="48964363" w:rsidR="00DA3A22" w:rsidRDefault="00DA3A22" w:rsidP="00C40B3C">
      <w:pPr>
        <w:spacing w:after="0"/>
        <w:ind w:left="142"/>
      </w:pPr>
    </w:p>
    <w:p w14:paraId="47A41796" w14:textId="7D29C189" w:rsidR="00DA3A22" w:rsidRDefault="00DA3A22" w:rsidP="00C40B3C">
      <w:pPr>
        <w:spacing w:after="0"/>
        <w:ind w:left="142"/>
      </w:pPr>
    </w:p>
    <w:p w14:paraId="45F2A220" w14:textId="08427B1F" w:rsidR="00DA3A22" w:rsidRDefault="00DA3A22" w:rsidP="00C40B3C">
      <w:pPr>
        <w:spacing w:after="0"/>
        <w:ind w:left="142"/>
      </w:pPr>
    </w:p>
    <w:p w14:paraId="797A1166" w14:textId="5AFA7EA6" w:rsidR="00DA3A22" w:rsidRDefault="00DA3A22" w:rsidP="00C40B3C">
      <w:pPr>
        <w:spacing w:after="0"/>
        <w:ind w:left="142"/>
      </w:pPr>
    </w:p>
    <w:p w14:paraId="56D9853D" w14:textId="3C287208" w:rsidR="00DA3A22" w:rsidRDefault="00DA3A22" w:rsidP="00C40B3C">
      <w:pPr>
        <w:spacing w:after="0"/>
        <w:ind w:left="142"/>
      </w:pPr>
      <w:r w:rsidRPr="00DA3A22">
        <w:drawing>
          <wp:anchor distT="0" distB="0" distL="114300" distR="114300" simplePos="0" relativeHeight="251685888" behindDoc="1" locked="0" layoutInCell="1" allowOverlap="1" wp14:anchorId="0E28CB3E" wp14:editId="108E255D">
            <wp:simplePos x="0" y="0"/>
            <wp:positionH relativeFrom="column">
              <wp:posOffset>114655</wp:posOffset>
            </wp:positionH>
            <wp:positionV relativeFrom="paragraph">
              <wp:posOffset>147574</wp:posOffset>
            </wp:positionV>
            <wp:extent cx="3781958" cy="1666039"/>
            <wp:effectExtent l="0" t="0" r="0" b="0"/>
            <wp:wrapTight wrapText="bothSides">
              <wp:wrapPolygon edited="0">
                <wp:start x="0" y="0"/>
                <wp:lineTo x="0" y="21246"/>
                <wp:lineTo x="21437" y="21246"/>
                <wp:lineTo x="21437"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81958" cy="1666039"/>
                    </a:xfrm>
                    <a:prstGeom prst="rect">
                      <a:avLst/>
                    </a:prstGeom>
                  </pic:spPr>
                </pic:pic>
              </a:graphicData>
            </a:graphic>
          </wp:anchor>
        </w:drawing>
      </w:r>
    </w:p>
    <w:p w14:paraId="39849B7E" w14:textId="2F4DF230" w:rsidR="00DA3A22" w:rsidRDefault="00DA3A22" w:rsidP="00C40B3C">
      <w:pPr>
        <w:spacing w:after="0"/>
        <w:ind w:left="142"/>
      </w:pPr>
    </w:p>
    <w:p w14:paraId="5C50E4DE" w14:textId="395A12C4" w:rsidR="00DA3A22" w:rsidRDefault="00DA3A22" w:rsidP="00C40B3C">
      <w:pPr>
        <w:spacing w:after="0"/>
        <w:ind w:left="142"/>
      </w:pPr>
    </w:p>
    <w:p w14:paraId="2336F691" w14:textId="04834CDD" w:rsidR="00DA3A22" w:rsidRDefault="00DA3A22" w:rsidP="00DA3A22">
      <w:pPr>
        <w:spacing w:after="0"/>
        <w:ind w:left="142"/>
      </w:pPr>
    </w:p>
    <w:p w14:paraId="59E3E0DA" w14:textId="1635EF3A" w:rsidR="00DA3A22" w:rsidRDefault="00DA3A22" w:rsidP="00C40B3C">
      <w:pPr>
        <w:spacing w:after="0"/>
        <w:ind w:left="142"/>
      </w:pPr>
    </w:p>
    <w:p w14:paraId="2E274A5B" w14:textId="345C4712" w:rsidR="00DA3A22" w:rsidRDefault="00DA3A22" w:rsidP="00C40B3C">
      <w:pPr>
        <w:spacing w:after="0"/>
        <w:ind w:left="142"/>
      </w:pPr>
    </w:p>
    <w:p w14:paraId="531F585A" w14:textId="748D543A" w:rsidR="00DA3A22" w:rsidRDefault="00DA3A22" w:rsidP="00C40B3C">
      <w:pPr>
        <w:spacing w:after="0"/>
        <w:ind w:left="142"/>
      </w:pPr>
    </w:p>
    <w:p w14:paraId="6CE5259C" w14:textId="2DE0CB48" w:rsidR="00DA3A22" w:rsidRDefault="00DA3A22" w:rsidP="00C40B3C">
      <w:pPr>
        <w:spacing w:after="0"/>
        <w:ind w:left="142"/>
      </w:pPr>
    </w:p>
    <w:p w14:paraId="23E35B81" w14:textId="643A2F3D" w:rsidR="00DA3A22" w:rsidRDefault="00DA3A22" w:rsidP="00C40B3C">
      <w:pPr>
        <w:spacing w:after="0"/>
        <w:ind w:left="142"/>
      </w:pPr>
    </w:p>
    <w:p w14:paraId="27332D06" w14:textId="2F187686" w:rsidR="00DA3A22" w:rsidRDefault="00A06532" w:rsidP="00C40B3C">
      <w:pPr>
        <w:spacing w:after="0"/>
        <w:ind w:left="142"/>
      </w:pPr>
      <w:r w:rsidRPr="00A06532">
        <w:drawing>
          <wp:anchor distT="0" distB="0" distL="114300" distR="114300" simplePos="0" relativeHeight="251687936" behindDoc="1" locked="0" layoutInCell="1" allowOverlap="1" wp14:anchorId="03154360" wp14:editId="37C7121D">
            <wp:simplePos x="0" y="0"/>
            <wp:positionH relativeFrom="column">
              <wp:posOffset>92710</wp:posOffset>
            </wp:positionH>
            <wp:positionV relativeFrom="paragraph">
              <wp:posOffset>180340</wp:posOffset>
            </wp:positionV>
            <wp:extent cx="3708400" cy="2388235"/>
            <wp:effectExtent l="0" t="0" r="6350" b="0"/>
            <wp:wrapTight wrapText="bothSides">
              <wp:wrapPolygon edited="0">
                <wp:start x="0" y="0"/>
                <wp:lineTo x="0" y="21365"/>
                <wp:lineTo x="21526" y="21365"/>
                <wp:lineTo x="2152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08400" cy="2388235"/>
                    </a:xfrm>
                    <a:prstGeom prst="rect">
                      <a:avLst/>
                    </a:prstGeom>
                  </pic:spPr>
                </pic:pic>
              </a:graphicData>
            </a:graphic>
            <wp14:sizeRelH relativeFrom="margin">
              <wp14:pctWidth>0</wp14:pctWidth>
            </wp14:sizeRelH>
            <wp14:sizeRelV relativeFrom="margin">
              <wp14:pctHeight>0</wp14:pctHeight>
            </wp14:sizeRelV>
          </wp:anchor>
        </w:drawing>
      </w:r>
    </w:p>
    <w:p w14:paraId="1A5898FC" w14:textId="106934BA" w:rsidR="00DA3A22" w:rsidRDefault="00DA3A22" w:rsidP="00C40B3C">
      <w:pPr>
        <w:spacing w:after="0"/>
        <w:ind w:left="142"/>
      </w:pPr>
    </w:p>
    <w:p w14:paraId="0D6B0E4F" w14:textId="5F10A87E" w:rsidR="00A70411" w:rsidRDefault="00A70411" w:rsidP="00C40B3C">
      <w:pPr>
        <w:spacing w:after="0"/>
        <w:ind w:left="142"/>
      </w:pPr>
    </w:p>
    <w:p w14:paraId="1D1CC1AB" w14:textId="733E7311" w:rsidR="00A70411" w:rsidRDefault="00A70411" w:rsidP="00C40B3C">
      <w:pPr>
        <w:spacing w:after="0"/>
        <w:ind w:left="142"/>
      </w:pPr>
    </w:p>
    <w:p w14:paraId="3DD14AFD" w14:textId="21369079" w:rsidR="00A70411" w:rsidRDefault="00A70411" w:rsidP="00C40B3C">
      <w:pPr>
        <w:spacing w:after="0"/>
        <w:ind w:left="142"/>
      </w:pPr>
    </w:p>
    <w:p w14:paraId="45512D26" w14:textId="563DF7AD" w:rsidR="00A70411" w:rsidRDefault="00A70411" w:rsidP="00C40B3C">
      <w:pPr>
        <w:spacing w:after="0"/>
        <w:ind w:left="142"/>
      </w:pPr>
    </w:p>
    <w:p w14:paraId="22537EC4" w14:textId="77777777" w:rsidR="00A70411" w:rsidRDefault="00A70411" w:rsidP="00C40B3C">
      <w:pPr>
        <w:spacing w:after="0"/>
        <w:ind w:left="142"/>
      </w:pPr>
    </w:p>
    <w:p w14:paraId="7BD9B392" w14:textId="69CADAE7" w:rsidR="00DA3A22" w:rsidRDefault="00DA3A22" w:rsidP="00C40B3C">
      <w:pPr>
        <w:spacing w:after="0"/>
        <w:ind w:left="142"/>
      </w:pPr>
    </w:p>
    <w:p w14:paraId="263CBB4B" w14:textId="02E9EAE4" w:rsidR="00DA3A22" w:rsidRDefault="00DA3A22" w:rsidP="00C40B3C">
      <w:pPr>
        <w:spacing w:after="0"/>
        <w:ind w:left="142"/>
      </w:pPr>
    </w:p>
    <w:p w14:paraId="62E4DA9C" w14:textId="5887B9EF" w:rsidR="00DA3A22" w:rsidRDefault="00DA3A22" w:rsidP="00C40B3C">
      <w:pPr>
        <w:spacing w:after="0"/>
        <w:ind w:left="142"/>
      </w:pPr>
    </w:p>
    <w:p w14:paraId="69F4FC0F" w14:textId="319B2756" w:rsidR="00A06532" w:rsidRDefault="00A06532" w:rsidP="00C40B3C">
      <w:pPr>
        <w:spacing w:after="0"/>
        <w:ind w:left="142"/>
      </w:pPr>
    </w:p>
    <w:p w14:paraId="2840EAEE" w14:textId="5D817A63" w:rsidR="00A06532" w:rsidRDefault="00A06532" w:rsidP="00C40B3C">
      <w:pPr>
        <w:spacing w:after="0"/>
        <w:ind w:left="142"/>
      </w:pPr>
    </w:p>
    <w:p w14:paraId="4B40FE35" w14:textId="176513B8" w:rsidR="00A06532" w:rsidRDefault="00A06532" w:rsidP="00C40B3C">
      <w:pPr>
        <w:spacing w:after="0"/>
        <w:ind w:left="142"/>
      </w:pPr>
    </w:p>
    <w:p w14:paraId="1BB232DE" w14:textId="1E562AE5" w:rsidR="00A06532" w:rsidRDefault="00A06532" w:rsidP="00C40B3C">
      <w:pPr>
        <w:spacing w:after="0"/>
        <w:ind w:left="142"/>
      </w:pPr>
    </w:p>
    <w:p w14:paraId="3F7DA74E" w14:textId="5C0173D0" w:rsidR="00A06532" w:rsidRDefault="00A06532" w:rsidP="00C40B3C">
      <w:pPr>
        <w:spacing w:after="0"/>
        <w:ind w:left="142"/>
      </w:pPr>
      <w:r w:rsidRPr="00A06532">
        <w:drawing>
          <wp:anchor distT="0" distB="0" distL="114300" distR="114300" simplePos="0" relativeHeight="251688960" behindDoc="1" locked="0" layoutInCell="1" allowOverlap="1" wp14:anchorId="1DD357AF" wp14:editId="1D39BFF5">
            <wp:simplePos x="0" y="0"/>
            <wp:positionH relativeFrom="column">
              <wp:posOffset>114300</wp:posOffset>
            </wp:positionH>
            <wp:positionV relativeFrom="paragraph">
              <wp:posOffset>15875</wp:posOffset>
            </wp:positionV>
            <wp:extent cx="5655310" cy="4410710"/>
            <wp:effectExtent l="0" t="0" r="2540" b="8890"/>
            <wp:wrapTight wrapText="bothSides">
              <wp:wrapPolygon edited="0">
                <wp:start x="0" y="0"/>
                <wp:lineTo x="0" y="21550"/>
                <wp:lineTo x="21537" y="21550"/>
                <wp:lineTo x="21537"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55310" cy="4410710"/>
                    </a:xfrm>
                    <a:prstGeom prst="rect">
                      <a:avLst/>
                    </a:prstGeom>
                  </pic:spPr>
                </pic:pic>
              </a:graphicData>
            </a:graphic>
            <wp14:sizeRelH relativeFrom="margin">
              <wp14:pctWidth>0</wp14:pctWidth>
            </wp14:sizeRelH>
            <wp14:sizeRelV relativeFrom="margin">
              <wp14:pctHeight>0</wp14:pctHeight>
            </wp14:sizeRelV>
          </wp:anchor>
        </w:drawing>
      </w:r>
    </w:p>
    <w:p w14:paraId="6AB8482A" w14:textId="3EC4D0E6" w:rsidR="00A06532" w:rsidRDefault="00A06532" w:rsidP="00C40B3C">
      <w:pPr>
        <w:spacing w:after="0"/>
        <w:ind w:left="142"/>
      </w:pPr>
    </w:p>
    <w:p w14:paraId="1F8ED555" w14:textId="0CA282C0" w:rsidR="00A06532" w:rsidRDefault="00A06532" w:rsidP="00C40B3C">
      <w:pPr>
        <w:spacing w:after="0"/>
        <w:ind w:left="142"/>
      </w:pPr>
    </w:p>
    <w:p w14:paraId="517EB793" w14:textId="0555593D" w:rsidR="00A06532" w:rsidRDefault="00A06532" w:rsidP="00C40B3C">
      <w:pPr>
        <w:spacing w:after="0"/>
        <w:ind w:left="142"/>
      </w:pPr>
    </w:p>
    <w:p w14:paraId="364D315B" w14:textId="4A6B52BD" w:rsidR="00A06532" w:rsidRDefault="00A06532" w:rsidP="00C40B3C">
      <w:pPr>
        <w:spacing w:after="0"/>
        <w:ind w:left="142"/>
      </w:pPr>
    </w:p>
    <w:p w14:paraId="1251FEF8" w14:textId="6EAF2F8E" w:rsidR="00A06532" w:rsidRDefault="00A06532" w:rsidP="00C40B3C">
      <w:pPr>
        <w:spacing w:after="0"/>
        <w:ind w:left="142"/>
      </w:pPr>
    </w:p>
    <w:p w14:paraId="51C05505" w14:textId="5A8A7329" w:rsidR="00A06532" w:rsidRDefault="00A06532" w:rsidP="00C40B3C">
      <w:pPr>
        <w:spacing w:after="0"/>
        <w:ind w:left="142"/>
      </w:pPr>
    </w:p>
    <w:p w14:paraId="0C70DDA4" w14:textId="60F385B6" w:rsidR="00A06532" w:rsidRDefault="00A06532" w:rsidP="00C40B3C">
      <w:pPr>
        <w:spacing w:after="0"/>
        <w:ind w:left="142"/>
      </w:pPr>
    </w:p>
    <w:p w14:paraId="795D8C9A" w14:textId="14E7E8F5" w:rsidR="00A06532" w:rsidRDefault="00A06532" w:rsidP="00C40B3C">
      <w:pPr>
        <w:spacing w:after="0"/>
        <w:ind w:left="142"/>
      </w:pPr>
    </w:p>
    <w:p w14:paraId="1FE0BFF8" w14:textId="0C315315" w:rsidR="00A06532" w:rsidRDefault="00A06532" w:rsidP="00C40B3C">
      <w:pPr>
        <w:spacing w:after="0"/>
        <w:ind w:left="142"/>
      </w:pPr>
    </w:p>
    <w:p w14:paraId="5B4CF2C4" w14:textId="320A3480" w:rsidR="00A06532" w:rsidRDefault="00A06532" w:rsidP="00C40B3C">
      <w:pPr>
        <w:spacing w:after="0"/>
        <w:ind w:left="142"/>
      </w:pPr>
    </w:p>
    <w:p w14:paraId="4C8CF089" w14:textId="55F49009" w:rsidR="00A06532" w:rsidRDefault="00A06532" w:rsidP="00C40B3C">
      <w:pPr>
        <w:spacing w:after="0"/>
        <w:ind w:left="142"/>
      </w:pPr>
    </w:p>
    <w:p w14:paraId="22468210" w14:textId="05F85CA8" w:rsidR="00A06532" w:rsidRDefault="00A06532" w:rsidP="00C40B3C">
      <w:pPr>
        <w:spacing w:after="0"/>
        <w:ind w:left="142"/>
      </w:pPr>
    </w:p>
    <w:p w14:paraId="24075F64" w14:textId="49E3484F" w:rsidR="00A06532" w:rsidRDefault="00A06532" w:rsidP="00C40B3C">
      <w:pPr>
        <w:spacing w:after="0"/>
        <w:ind w:left="142"/>
      </w:pPr>
    </w:p>
    <w:p w14:paraId="2F59D565" w14:textId="245C3D3D" w:rsidR="00A06532" w:rsidRDefault="00A06532" w:rsidP="00C40B3C">
      <w:pPr>
        <w:spacing w:after="0"/>
        <w:ind w:left="142"/>
      </w:pPr>
    </w:p>
    <w:p w14:paraId="01A613D2" w14:textId="5B531DC7" w:rsidR="00A06532" w:rsidRDefault="00A06532" w:rsidP="00C40B3C">
      <w:pPr>
        <w:spacing w:after="0"/>
        <w:ind w:left="142"/>
      </w:pPr>
    </w:p>
    <w:p w14:paraId="1EAA47DE" w14:textId="0593D629" w:rsidR="00A06532" w:rsidRDefault="00A06532" w:rsidP="00C40B3C">
      <w:pPr>
        <w:spacing w:after="0"/>
        <w:ind w:left="142"/>
      </w:pPr>
    </w:p>
    <w:p w14:paraId="138B9373" w14:textId="6CA4713A" w:rsidR="00A06532" w:rsidRDefault="00A06532" w:rsidP="00C40B3C">
      <w:pPr>
        <w:spacing w:after="0"/>
        <w:ind w:left="142"/>
      </w:pPr>
    </w:p>
    <w:p w14:paraId="7B989EB9" w14:textId="290E2BB3" w:rsidR="00A06532" w:rsidRDefault="00A06532" w:rsidP="00C40B3C">
      <w:pPr>
        <w:spacing w:after="0"/>
        <w:ind w:left="142"/>
      </w:pPr>
    </w:p>
    <w:p w14:paraId="1FAF3BAF" w14:textId="20917142" w:rsidR="00A06532" w:rsidRDefault="00A06532" w:rsidP="00C40B3C">
      <w:pPr>
        <w:spacing w:after="0"/>
        <w:ind w:left="142"/>
      </w:pPr>
    </w:p>
    <w:p w14:paraId="06B2ABCD" w14:textId="0F757B24" w:rsidR="00A06532" w:rsidRDefault="00A06532" w:rsidP="00C40B3C">
      <w:pPr>
        <w:spacing w:after="0"/>
        <w:ind w:left="142"/>
      </w:pPr>
    </w:p>
    <w:p w14:paraId="2901D93D" w14:textId="46F7C5BD" w:rsidR="00A06532" w:rsidRDefault="00A06532" w:rsidP="00C40B3C">
      <w:pPr>
        <w:spacing w:after="0"/>
        <w:ind w:left="142"/>
      </w:pPr>
    </w:p>
    <w:p w14:paraId="2A69AF90" w14:textId="3381013A" w:rsidR="00A06532" w:rsidRDefault="00A06532" w:rsidP="00C40B3C">
      <w:pPr>
        <w:spacing w:after="0"/>
        <w:ind w:left="142"/>
      </w:pPr>
    </w:p>
    <w:p w14:paraId="7718E6B5" w14:textId="1157A964" w:rsidR="00A06532" w:rsidRDefault="00A06532" w:rsidP="00C40B3C">
      <w:pPr>
        <w:spacing w:after="0"/>
        <w:ind w:left="142"/>
      </w:pPr>
    </w:p>
    <w:p w14:paraId="1A5FEC23" w14:textId="0AD088E4" w:rsidR="00FB5EE3" w:rsidRDefault="00FB5EE3" w:rsidP="00C40B3C">
      <w:pPr>
        <w:spacing w:after="0"/>
        <w:ind w:left="142"/>
      </w:pPr>
      <w:r>
        <w:lastRenderedPageBreak/>
        <w:t xml:space="preserve">Muy importante esta </w:t>
      </w:r>
      <w:proofErr w:type="spellStart"/>
      <w:r>
        <w:t>filimina</w:t>
      </w:r>
      <w:proofErr w:type="spellEnd"/>
      <w:r>
        <w:t>!</w:t>
      </w:r>
    </w:p>
    <w:p w14:paraId="6B0A09B6" w14:textId="5BD9AD62" w:rsidR="00A06532" w:rsidRDefault="006207D0" w:rsidP="00C40B3C">
      <w:pPr>
        <w:spacing w:after="0"/>
        <w:ind w:left="142"/>
      </w:pPr>
      <w:r w:rsidRPr="006207D0">
        <w:drawing>
          <wp:anchor distT="0" distB="0" distL="114300" distR="114300" simplePos="0" relativeHeight="251689984" behindDoc="1" locked="0" layoutInCell="1" allowOverlap="1" wp14:anchorId="25F3F6C0" wp14:editId="4CD5BF5A">
            <wp:simplePos x="0" y="0"/>
            <wp:positionH relativeFrom="column">
              <wp:posOffset>87630</wp:posOffset>
            </wp:positionH>
            <wp:positionV relativeFrom="paragraph">
              <wp:posOffset>0</wp:posOffset>
            </wp:positionV>
            <wp:extent cx="3718828" cy="2051050"/>
            <wp:effectExtent l="0" t="0" r="0" b="6350"/>
            <wp:wrapTight wrapText="bothSides">
              <wp:wrapPolygon edited="0">
                <wp:start x="0" y="0"/>
                <wp:lineTo x="0" y="21466"/>
                <wp:lineTo x="21467" y="21466"/>
                <wp:lineTo x="21467"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18828" cy="2051050"/>
                    </a:xfrm>
                    <a:prstGeom prst="rect">
                      <a:avLst/>
                    </a:prstGeom>
                  </pic:spPr>
                </pic:pic>
              </a:graphicData>
            </a:graphic>
          </wp:anchor>
        </w:drawing>
      </w:r>
      <w:r w:rsidR="00230BBB">
        <w:t xml:space="preserve">Este tema </w:t>
      </w:r>
      <w:r w:rsidR="00AC51BC">
        <w:t>está</w:t>
      </w:r>
      <w:r w:rsidR="00230BBB">
        <w:t xml:space="preserve"> relacionado con las ISR</w:t>
      </w:r>
    </w:p>
    <w:p w14:paraId="1D17C0F3" w14:textId="3351F56E" w:rsidR="00A06532" w:rsidRDefault="00A06532" w:rsidP="00C40B3C">
      <w:pPr>
        <w:spacing w:after="0"/>
        <w:ind w:left="142"/>
      </w:pPr>
    </w:p>
    <w:p w14:paraId="6A415DEA" w14:textId="75725CCF" w:rsidR="00A06532" w:rsidRDefault="00AC51BC" w:rsidP="00C40B3C">
      <w:pPr>
        <w:spacing w:after="0"/>
        <w:ind w:left="142"/>
      </w:pPr>
      <w:r>
        <w:t xml:space="preserve">Cuando ejecuta un ISR y llega otra interrupción. Lo que pasa depende si hay niveles, si las enmascara o no, etc. Pero depende del Hardware, no tiene nada que ver con </w:t>
      </w:r>
      <w:proofErr w:type="spellStart"/>
      <w:r>
        <w:t>FreeRTOS</w:t>
      </w:r>
      <w:proofErr w:type="spellEnd"/>
      <w:r>
        <w:t>.</w:t>
      </w:r>
    </w:p>
    <w:p w14:paraId="304B5872" w14:textId="558CD8DE" w:rsidR="00A06532" w:rsidRDefault="00A06532" w:rsidP="00C40B3C">
      <w:pPr>
        <w:spacing w:after="0"/>
        <w:ind w:left="142"/>
      </w:pPr>
    </w:p>
    <w:p w14:paraId="1768931E" w14:textId="21E0B0E7" w:rsidR="00A06532" w:rsidRDefault="00A06532" w:rsidP="00C40B3C">
      <w:pPr>
        <w:spacing w:after="0"/>
        <w:ind w:left="142"/>
      </w:pPr>
    </w:p>
    <w:p w14:paraId="43EF60F0" w14:textId="5166BAEB" w:rsidR="00A06532" w:rsidRDefault="00A06532" w:rsidP="00C40B3C">
      <w:pPr>
        <w:spacing w:after="0"/>
        <w:ind w:left="142"/>
      </w:pPr>
    </w:p>
    <w:p w14:paraId="6D1D9A24" w14:textId="23AF4FF1" w:rsidR="00A06532" w:rsidRDefault="00A06532" w:rsidP="00C40B3C">
      <w:pPr>
        <w:spacing w:after="0"/>
        <w:ind w:left="142"/>
      </w:pPr>
    </w:p>
    <w:p w14:paraId="179A8394" w14:textId="1DB692FE" w:rsidR="00A06532" w:rsidRDefault="00A06532" w:rsidP="00C40B3C">
      <w:pPr>
        <w:spacing w:after="0"/>
        <w:ind w:left="142"/>
      </w:pPr>
    </w:p>
    <w:p w14:paraId="0031E608" w14:textId="15526686" w:rsidR="00A06532" w:rsidRDefault="00A06532" w:rsidP="00C40B3C">
      <w:pPr>
        <w:spacing w:after="0"/>
        <w:ind w:left="142"/>
      </w:pPr>
    </w:p>
    <w:p w14:paraId="1533DD34" w14:textId="7B8E5723" w:rsidR="00A06532" w:rsidRDefault="00EA11F6" w:rsidP="00C40B3C">
      <w:pPr>
        <w:spacing w:after="0"/>
        <w:ind w:left="142"/>
      </w:pPr>
      <w:r w:rsidRPr="00EA11F6">
        <w:drawing>
          <wp:anchor distT="0" distB="0" distL="114300" distR="114300" simplePos="0" relativeHeight="251691008" behindDoc="1" locked="0" layoutInCell="1" allowOverlap="1" wp14:anchorId="76A77B8A" wp14:editId="704AB195">
            <wp:simplePos x="0" y="0"/>
            <wp:positionH relativeFrom="column">
              <wp:posOffset>92710</wp:posOffset>
            </wp:positionH>
            <wp:positionV relativeFrom="paragraph">
              <wp:posOffset>181610</wp:posOffset>
            </wp:positionV>
            <wp:extent cx="3858260" cy="2639695"/>
            <wp:effectExtent l="0" t="0" r="8890" b="8255"/>
            <wp:wrapTight wrapText="bothSides">
              <wp:wrapPolygon edited="0">
                <wp:start x="0" y="0"/>
                <wp:lineTo x="0" y="21512"/>
                <wp:lineTo x="21543" y="21512"/>
                <wp:lineTo x="21543"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8260" cy="2639695"/>
                    </a:xfrm>
                    <a:prstGeom prst="rect">
                      <a:avLst/>
                    </a:prstGeom>
                  </pic:spPr>
                </pic:pic>
              </a:graphicData>
            </a:graphic>
            <wp14:sizeRelH relativeFrom="margin">
              <wp14:pctWidth>0</wp14:pctWidth>
            </wp14:sizeRelH>
            <wp14:sizeRelV relativeFrom="margin">
              <wp14:pctHeight>0</wp14:pctHeight>
            </wp14:sizeRelV>
          </wp:anchor>
        </w:drawing>
      </w:r>
    </w:p>
    <w:p w14:paraId="507D4B34" w14:textId="73A4278E" w:rsidR="00A06532" w:rsidRDefault="00EA11F6" w:rsidP="00C40B3C">
      <w:pPr>
        <w:spacing w:after="0"/>
        <w:ind w:left="142"/>
      </w:pPr>
      <w:r w:rsidRPr="00EA11F6">
        <w:t xml:space="preserve"> </w:t>
      </w:r>
      <w:r w:rsidR="00AB7C77">
        <w:t xml:space="preserve">Ejemplos de que podría pasar. Sacados del libro. </w:t>
      </w:r>
    </w:p>
    <w:p w14:paraId="2B487BF2" w14:textId="16C7AA97" w:rsidR="00A06532" w:rsidRDefault="00A06532" w:rsidP="00C40B3C">
      <w:pPr>
        <w:spacing w:after="0"/>
        <w:ind w:left="142"/>
      </w:pPr>
    </w:p>
    <w:p w14:paraId="04E814C3" w14:textId="56712F44" w:rsidR="00A06532" w:rsidRDefault="00A06532" w:rsidP="00C40B3C">
      <w:pPr>
        <w:spacing w:after="0"/>
        <w:ind w:left="142"/>
      </w:pPr>
    </w:p>
    <w:p w14:paraId="698BE41C" w14:textId="22643E62" w:rsidR="001F2354" w:rsidRDefault="001F2354" w:rsidP="00C40B3C">
      <w:pPr>
        <w:spacing w:after="0"/>
        <w:ind w:left="142"/>
      </w:pPr>
      <w:r>
        <w:t>Primera parte es lo que me gustaría que pase.</w:t>
      </w:r>
    </w:p>
    <w:p w14:paraId="56858AD9" w14:textId="5C2C8EE8" w:rsidR="001F2354" w:rsidRDefault="001F2354" w:rsidP="00C40B3C">
      <w:pPr>
        <w:spacing w:after="0"/>
        <w:ind w:left="142"/>
      </w:pPr>
    </w:p>
    <w:p w14:paraId="34733F96" w14:textId="4307A3A6" w:rsidR="001F2354" w:rsidRDefault="005A17C0" w:rsidP="00C40B3C">
      <w:pPr>
        <w:spacing w:after="0"/>
        <w:ind w:left="142"/>
      </w:pPr>
      <w:r>
        <w:t>¿Qué pasa en realida</w:t>
      </w:r>
      <w:r w:rsidR="00EA11F6">
        <w:t>d</w:t>
      </w:r>
      <w:r>
        <w:t>?</w:t>
      </w:r>
    </w:p>
    <w:p w14:paraId="77F9A57B" w14:textId="3F4E673B" w:rsidR="001F2354" w:rsidRDefault="001F2354" w:rsidP="00C40B3C">
      <w:pPr>
        <w:spacing w:after="0"/>
        <w:ind w:left="142"/>
      </w:pPr>
    </w:p>
    <w:p w14:paraId="3DDB0C8A" w14:textId="6989D117" w:rsidR="001F2354" w:rsidRDefault="005A17C0" w:rsidP="00C40B3C">
      <w:pPr>
        <w:spacing w:after="0"/>
        <w:ind w:left="142"/>
      </w:pPr>
      <w:r>
        <w:t xml:space="preserve">Acá hay un tema, todas las bibliotecas de </w:t>
      </w:r>
      <w:proofErr w:type="spellStart"/>
      <w:r>
        <w:t>FreeRTOS</w:t>
      </w:r>
      <w:proofErr w:type="spellEnd"/>
      <w:r>
        <w:t xml:space="preserve">, o todas las funciones o API, las que pueden despertar </w:t>
      </w:r>
      <w:r w:rsidR="00C04395">
        <w:t>alguna</w:t>
      </w:r>
      <w:r>
        <w:t xml:space="preserve"> tarea</w:t>
      </w:r>
      <w:r w:rsidR="00C04395">
        <w:t xml:space="preserve">, lo que hacen directamente, si despiertan una tarea pasan a ejecutar la tarea despertada. </w:t>
      </w:r>
      <w:r w:rsidR="00D84D1D">
        <w:t>El cambio de contexto lo hace dentro de la llamada a</w:t>
      </w:r>
      <w:r w:rsidR="003B64E2">
        <w:t xml:space="preserve"> funciones del SO</w:t>
      </w:r>
      <w:r w:rsidR="00D84D1D">
        <w:t xml:space="preserve"> por decirlo de alguna manera.</w:t>
      </w:r>
    </w:p>
    <w:p w14:paraId="2B3490CC" w14:textId="102529AC" w:rsidR="001F2354" w:rsidRDefault="002D5097" w:rsidP="00C40B3C">
      <w:pPr>
        <w:spacing w:after="0"/>
        <w:ind w:left="142"/>
      </w:pPr>
      <w:r w:rsidRPr="002D5097">
        <w:drawing>
          <wp:anchor distT="0" distB="0" distL="114300" distR="114300" simplePos="0" relativeHeight="251692032" behindDoc="1" locked="0" layoutInCell="1" allowOverlap="1" wp14:anchorId="6C078077" wp14:editId="2B8D0ADB">
            <wp:simplePos x="0" y="0"/>
            <wp:positionH relativeFrom="column">
              <wp:posOffset>189230</wp:posOffset>
            </wp:positionH>
            <wp:positionV relativeFrom="paragraph">
              <wp:posOffset>471805</wp:posOffset>
            </wp:positionV>
            <wp:extent cx="3708400" cy="2537880"/>
            <wp:effectExtent l="0" t="0" r="6350" b="0"/>
            <wp:wrapTight wrapText="bothSides">
              <wp:wrapPolygon edited="0">
                <wp:start x="0" y="0"/>
                <wp:lineTo x="0" y="21405"/>
                <wp:lineTo x="21526" y="21405"/>
                <wp:lineTo x="21526"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8400" cy="2537880"/>
                    </a:xfrm>
                    <a:prstGeom prst="rect">
                      <a:avLst/>
                    </a:prstGeom>
                  </pic:spPr>
                </pic:pic>
              </a:graphicData>
            </a:graphic>
          </wp:anchor>
        </w:drawing>
      </w:r>
      <w:r w:rsidR="00EA11F6">
        <w:t xml:space="preserve">Entonces la latencia de la ISR </w:t>
      </w:r>
      <w:r w:rsidR="001760FB">
        <w:t>se incrementa</w:t>
      </w:r>
      <w:r w:rsidR="00EA11F6">
        <w:t>.</w:t>
      </w:r>
      <w:r w:rsidR="00505C5B">
        <w:t xml:space="preserve"> Porque no retornan a la tarea original, sino a la que despiertan.</w:t>
      </w:r>
      <w:r w:rsidR="005D217B">
        <w:t xml:space="preserve"> Cada llamada a funciones del SO, </w:t>
      </w:r>
      <w:r w:rsidR="005D217B" w:rsidRPr="007C30CD">
        <w:rPr>
          <w:highlight w:val="green"/>
        </w:rPr>
        <w:t xml:space="preserve">antes de terminar se fijan si despiertan o ponen lista </w:t>
      </w:r>
      <w:r w:rsidR="007C30CD" w:rsidRPr="007C30CD">
        <w:rPr>
          <w:highlight w:val="green"/>
        </w:rPr>
        <w:t xml:space="preserve">una tarea de </w:t>
      </w:r>
      <w:r w:rsidR="007C30CD" w:rsidRPr="007C30CD">
        <w:rPr>
          <w:highlight w:val="green"/>
        </w:rPr>
        <w:t>más</w:t>
      </w:r>
      <w:r w:rsidR="007C30CD" w:rsidRPr="007C30CD">
        <w:rPr>
          <w:highlight w:val="green"/>
        </w:rPr>
        <w:t xml:space="preserve"> prioridad a la que se estaba ejecutando cuando llego la interrupción</w:t>
      </w:r>
      <w:r w:rsidR="005D217B">
        <w:t xml:space="preserve">, y directamente cambian a esa tarea, no retorna a la tarea original. No tengo que esperar que se acabe un quantum de tiempo para que el planificador decida. </w:t>
      </w:r>
    </w:p>
    <w:p w14:paraId="40B175FD" w14:textId="725D9894" w:rsidR="002D5097" w:rsidRDefault="002D5097" w:rsidP="00C40B3C">
      <w:pPr>
        <w:spacing w:after="0"/>
        <w:ind w:left="142"/>
      </w:pPr>
    </w:p>
    <w:p w14:paraId="1FCF2516" w14:textId="57957103" w:rsidR="002D5097" w:rsidRDefault="00B3430D" w:rsidP="00C40B3C">
      <w:pPr>
        <w:spacing w:after="0"/>
        <w:ind w:left="142"/>
      </w:pPr>
      <w:r>
        <w:t xml:space="preserve">¿Pero </w:t>
      </w:r>
      <w:proofErr w:type="spellStart"/>
      <w:r>
        <w:t>que</w:t>
      </w:r>
      <w:proofErr w:type="spellEnd"/>
      <w:r>
        <w:t xml:space="preserve"> pasa si la cola esta llena?</w:t>
      </w:r>
    </w:p>
    <w:p w14:paraId="11693959" w14:textId="0CC9D8BD" w:rsidR="005A17C0" w:rsidRDefault="005A17C0" w:rsidP="00C40B3C">
      <w:pPr>
        <w:spacing w:after="0"/>
        <w:ind w:left="142"/>
      </w:pPr>
    </w:p>
    <w:p w14:paraId="368C7020" w14:textId="44B64E92" w:rsidR="005A17C0" w:rsidRDefault="005A17C0" w:rsidP="00C40B3C">
      <w:pPr>
        <w:spacing w:after="0"/>
        <w:ind w:left="142"/>
      </w:pPr>
    </w:p>
    <w:p w14:paraId="20F113CD" w14:textId="77777777" w:rsidR="005A17C0" w:rsidRDefault="005A17C0" w:rsidP="00C40B3C">
      <w:pPr>
        <w:spacing w:after="0"/>
        <w:ind w:left="142"/>
      </w:pPr>
    </w:p>
    <w:p w14:paraId="1465E25C" w14:textId="23A9A775" w:rsidR="001F2354" w:rsidRDefault="001F2354" w:rsidP="00C40B3C">
      <w:pPr>
        <w:spacing w:after="0"/>
        <w:ind w:left="142"/>
      </w:pPr>
    </w:p>
    <w:p w14:paraId="3E8A0AA5" w14:textId="50C73F4C" w:rsidR="001F2354" w:rsidRDefault="001F2354" w:rsidP="00C40B3C">
      <w:pPr>
        <w:spacing w:after="0"/>
        <w:ind w:left="142"/>
      </w:pPr>
    </w:p>
    <w:p w14:paraId="06D41AE8" w14:textId="1218F706" w:rsidR="001F2354" w:rsidRDefault="001F2354" w:rsidP="00C40B3C">
      <w:pPr>
        <w:spacing w:after="0"/>
        <w:ind w:left="142"/>
      </w:pPr>
    </w:p>
    <w:p w14:paraId="62C95242" w14:textId="606586D7" w:rsidR="001F2354" w:rsidRDefault="001F2354" w:rsidP="00C40B3C">
      <w:pPr>
        <w:spacing w:after="0"/>
        <w:ind w:left="142"/>
      </w:pPr>
    </w:p>
    <w:p w14:paraId="6457D597" w14:textId="171351DF" w:rsidR="009117B8" w:rsidRDefault="009117B8" w:rsidP="00C40B3C">
      <w:pPr>
        <w:spacing w:after="0"/>
        <w:ind w:left="142"/>
      </w:pPr>
      <w:r w:rsidRPr="009117B8">
        <w:drawing>
          <wp:anchor distT="0" distB="0" distL="114300" distR="114300" simplePos="0" relativeHeight="251693056" behindDoc="1" locked="0" layoutInCell="1" allowOverlap="1" wp14:anchorId="23BBC5F0" wp14:editId="77BFE13D">
            <wp:simplePos x="0" y="0"/>
            <wp:positionH relativeFrom="column">
              <wp:posOffset>113030</wp:posOffset>
            </wp:positionH>
            <wp:positionV relativeFrom="paragraph">
              <wp:posOffset>99060</wp:posOffset>
            </wp:positionV>
            <wp:extent cx="4108450" cy="2451144"/>
            <wp:effectExtent l="0" t="0" r="6350" b="6350"/>
            <wp:wrapTight wrapText="bothSides">
              <wp:wrapPolygon edited="0">
                <wp:start x="0" y="0"/>
                <wp:lineTo x="0" y="21488"/>
                <wp:lineTo x="21533" y="21488"/>
                <wp:lineTo x="21533"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08450" cy="2451144"/>
                    </a:xfrm>
                    <a:prstGeom prst="rect">
                      <a:avLst/>
                    </a:prstGeom>
                  </pic:spPr>
                </pic:pic>
              </a:graphicData>
            </a:graphic>
          </wp:anchor>
        </w:drawing>
      </w:r>
      <w:r w:rsidR="001A3983" w:rsidRPr="001A3983">
        <w:rPr>
          <w:highlight w:val="green"/>
        </w:rPr>
        <w:t>¡MUY IMPORTANTE!</w:t>
      </w:r>
    </w:p>
    <w:p w14:paraId="34D8E1D4" w14:textId="5B25352C" w:rsidR="009117B8" w:rsidRDefault="002A7453" w:rsidP="00C40B3C">
      <w:pPr>
        <w:spacing w:after="0"/>
        <w:ind w:left="142"/>
      </w:pPr>
      <w:r w:rsidRPr="002A7453">
        <w:drawing>
          <wp:anchor distT="0" distB="0" distL="114300" distR="114300" simplePos="0" relativeHeight="251700224" behindDoc="1" locked="0" layoutInCell="1" allowOverlap="1" wp14:anchorId="6C18E626" wp14:editId="182C1771">
            <wp:simplePos x="0" y="0"/>
            <wp:positionH relativeFrom="column">
              <wp:posOffset>4315460</wp:posOffset>
            </wp:positionH>
            <wp:positionV relativeFrom="paragraph">
              <wp:posOffset>1157605</wp:posOffset>
            </wp:positionV>
            <wp:extent cx="2943225" cy="209550"/>
            <wp:effectExtent l="0" t="0" r="9525" b="0"/>
            <wp:wrapTight wrapText="bothSides">
              <wp:wrapPolygon edited="0">
                <wp:start x="0" y="0"/>
                <wp:lineTo x="0" y="19636"/>
                <wp:lineTo x="21530" y="19636"/>
                <wp:lineTo x="21530"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43225" cy="209550"/>
                    </a:xfrm>
                    <a:prstGeom prst="rect">
                      <a:avLst/>
                    </a:prstGeom>
                  </pic:spPr>
                </pic:pic>
              </a:graphicData>
            </a:graphic>
          </wp:anchor>
        </w:drawing>
      </w:r>
      <w:r w:rsidR="007C30CD">
        <w:t xml:space="preserve">2do argumento: El SO lo completa con una bandera que indica si despertó una tarea. Retorna de la función al ISR, pero debería verificar si es variable es TRUE. Que me indica que se despertó una tarea de mas prioridad a la que se estaba ejecutando cuando llego la interrupción. </w:t>
      </w:r>
    </w:p>
    <w:p w14:paraId="112F00EC" w14:textId="540D7330" w:rsidR="009117B8" w:rsidRDefault="002A7453" w:rsidP="007C30CD">
      <w:pPr>
        <w:spacing w:after="0"/>
      </w:pPr>
      <w:r>
        <w:t>Hay un error en el tipo de variable.</w:t>
      </w:r>
    </w:p>
    <w:p w14:paraId="481D0637" w14:textId="63DAC785" w:rsidR="00D96E40" w:rsidRDefault="00D96E40" w:rsidP="007C30CD">
      <w:pPr>
        <w:spacing w:after="0"/>
      </w:pPr>
      <w:r>
        <w:t>Verifico con un IF la BANDERA.</w:t>
      </w:r>
    </w:p>
    <w:p w14:paraId="4DA4E58D" w14:textId="04AC87BB" w:rsidR="009117B8" w:rsidRDefault="008A79AE" w:rsidP="00C40B3C">
      <w:pPr>
        <w:spacing w:after="0"/>
        <w:ind w:left="142"/>
      </w:pPr>
      <w:r>
        <w:t xml:space="preserve">Si no hago el YIELD, volvería a seguir ejecutando la tarea de baja prioridad que fue interrumpida, en </w:t>
      </w:r>
      <w:r w:rsidR="00D96E40">
        <w:t>vez</w:t>
      </w:r>
      <w:r>
        <w:t xml:space="preserve"> </w:t>
      </w:r>
      <w:r w:rsidR="00D96E40">
        <w:t xml:space="preserve">de </w:t>
      </w:r>
      <w:r>
        <w:t>la de alta prioridad que fue despertada por la ISR.</w:t>
      </w:r>
    </w:p>
    <w:p w14:paraId="0E43C9BB" w14:textId="143149FB" w:rsidR="009117B8" w:rsidRDefault="008A79AE" w:rsidP="00C40B3C">
      <w:pPr>
        <w:spacing w:after="0"/>
        <w:ind w:left="142"/>
      </w:pPr>
      <w:r w:rsidRPr="008A79AE">
        <w:lastRenderedPageBreak/>
        <w:drawing>
          <wp:anchor distT="0" distB="0" distL="114300" distR="114300" simplePos="0" relativeHeight="251694080" behindDoc="1" locked="0" layoutInCell="1" allowOverlap="1" wp14:anchorId="41EFDA74" wp14:editId="14CDA1B2">
            <wp:simplePos x="0" y="0"/>
            <wp:positionH relativeFrom="column">
              <wp:posOffset>87630</wp:posOffset>
            </wp:positionH>
            <wp:positionV relativeFrom="paragraph">
              <wp:posOffset>0</wp:posOffset>
            </wp:positionV>
            <wp:extent cx="4767580" cy="3486150"/>
            <wp:effectExtent l="0" t="0" r="0" b="0"/>
            <wp:wrapTight wrapText="bothSides">
              <wp:wrapPolygon edited="0">
                <wp:start x="0" y="0"/>
                <wp:lineTo x="0" y="21482"/>
                <wp:lineTo x="21491" y="21482"/>
                <wp:lineTo x="21491"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67580" cy="3486150"/>
                    </a:xfrm>
                    <a:prstGeom prst="rect">
                      <a:avLst/>
                    </a:prstGeom>
                  </pic:spPr>
                </pic:pic>
              </a:graphicData>
            </a:graphic>
            <wp14:sizeRelH relativeFrom="margin">
              <wp14:pctWidth>0</wp14:pctWidth>
            </wp14:sizeRelH>
            <wp14:sizeRelV relativeFrom="margin">
              <wp14:pctHeight>0</wp14:pctHeight>
            </wp14:sizeRelV>
          </wp:anchor>
        </w:drawing>
      </w:r>
    </w:p>
    <w:p w14:paraId="3CA7B50A" w14:textId="08D9044C" w:rsidR="009117B8" w:rsidRDefault="009117B8" w:rsidP="00C40B3C">
      <w:pPr>
        <w:spacing w:after="0"/>
        <w:ind w:left="142"/>
      </w:pPr>
    </w:p>
    <w:p w14:paraId="08868BEA" w14:textId="2CB23B3E" w:rsidR="009117B8" w:rsidRDefault="009117B8" w:rsidP="00C40B3C">
      <w:pPr>
        <w:spacing w:after="0"/>
        <w:ind w:left="142"/>
      </w:pPr>
    </w:p>
    <w:p w14:paraId="4C978BF2" w14:textId="6CE09542" w:rsidR="009117B8" w:rsidRDefault="009117B8" w:rsidP="00C40B3C">
      <w:pPr>
        <w:spacing w:after="0"/>
        <w:ind w:left="142"/>
      </w:pPr>
    </w:p>
    <w:p w14:paraId="7ECAF6B7" w14:textId="4B67C07E" w:rsidR="009117B8" w:rsidRDefault="009117B8" w:rsidP="00C40B3C">
      <w:pPr>
        <w:spacing w:after="0"/>
        <w:ind w:left="142"/>
      </w:pPr>
    </w:p>
    <w:p w14:paraId="66507EE8" w14:textId="39218204" w:rsidR="009117B8" w:rsidRDefault="009117B8" w:rsidP="00C40B3C">
      <w:pPr>
        <w:spacing w:after="0"/>
        <w:ind w:left="142"/>
      </w:pPr>
    </w:p>
    <w:p w14:paraId="5585B755" w14:textId="05D71698" w:rsidR="009117B8" w:rsidRDefault="009117B8" w:rsidP="00C40B3C">
      <w:pPr>
        <w:spacing w:after="0"/>
        <w:ind w:left="142"/>
      </w:pPr>
    </w:p>
    <w:p w14:paraId="278A691C" w14:textId="03EF313D" w:rsidR="009117B8" w:rsidRDefault="009117B8" w:rsidP="00C40B3C">
      <w:pPr>
        <w:spacing w:after="0"/>
        <w:ind w:left="142"/>
      </w:pPr>
    </w:p>
    <w:p w14:paraId="0A40B161" w14:textId="6EE17CE6" w:rsidR="009117B8" w:rsidRDefault="009117B8" w:rsidP="00C40B3C">
      <w:pPr>
        <w:spacing w:after="0"/>
        <w:ind w:left="142"/>
      </w:pPr>
    </w:p>
    <w:p w14:paraId="5B817944" w14:textId="11160D55" w:rsidR="009117B8" w:rsidRDefault="009117B8" w:rsidP="00C40B3C">
      <w:pPr>
        <w:spacing w:after="0"/>
        <w:ind w:left="142"/>
      </w:pPr>
    </w:p>
    <w:p w14:paraId="160A3160" w14:textId="2014EBE5" w:rsidR="009117B8" w:rsidRDefault="009117B8" w:rsidP="00C40B3C">
      <w:pPr>
        <w:spacing w:after="0"/>
        <w:ind w:left="142"/>
      </w:pPr>
    </w:p>
    <w:p w14:paraId="5DAA769F" w14:textId="6F95A812" w:rsidR="009117B8" w:rsidRDefault="009117B8" w:rsidP="00C40B3C">
      <w:pPr>
        <w:spacing w:after="0"/>
        <w:ind w:left="142"/>
      </w:pPr>
    </w:p>
    <w:p w14:paraId="5B5DB379" w14:textId="34BB0964" w:rsidR="009117B8" w:rsidRDefault="009117B8" w:rsidP="00C40B3C">
      <w:pPr>
        <w:spacing w:after="0"/>
        <w:ind w:left="142"/>
      </w:pPr>
    </w:p>
    <w:p w14:paraId="06641268" w14:textId="4822C16D" w:rsidR="009117B8" w:rsidRDefault="009117B8" w:rsidP="00C40B3C">
      <w:pPr>
        <w:spacing w:after="0"/>
        <w:ind w:left="142"/>
      </w:pPr>
    </w:p>
    <w:p w14:paraId="78633B6D" w14:textId="2FC0F92A" w:rsidR="009117B8" w:rsidRDefault="009117B8" w:rsidP="00C40B3C">
      <w:pPr>
        <w:spacing w:after="0"/>
        <w:ind w:left="142"/>
      </w:pPr>
    </w:p>
    <w:p w14:paraId="19238F63" w14:textId="04407540" w:rsidR="008A79AE" w:rsidRDefault="008A79AE" w:rsidP="00C40B3C">
      <w:pPr>
        <w:spacing w:after="0"/>
        <w:ind w:left="142"/>
      </w:pPr>
    </w:p>
    <w:p w14:paraId="37DED924" w14:textId="7B3CF917" w:rsidR="008A79AE" w:rsidRDefault="008A79AE" w:rsidP="00C40B3C">
      <w:pPr>
        <w:spacing w:after="0"/>
        <w:ind w:left="142"/>
      </w:pPr>
    </w:p>
    <w:p w14:paraId="6D2CDE57" w14:textId="733A9F00" w:rsidR="008A79AE" w:rsidRDefault="008A79AE" w:rsidP="00C40B3C">
      <w:pPr>
        <w:spacing w:after="0"/>
        <w:ind w:left="142"/>
      </w:pPr>
    </w:p>
    <w:p w14:paraId="2AF2C2E7" w14:textId="5E74B83D" w:rsidR="00063B20" w:rsidRDefault="00254F18" w:rsidP="00C40B3C">
      <w:pPr>
        <w:spacing w:after="0"/>
        <w:ind w:left="142"/>
      </w:pPr>
      <w:r w:rsidRPr="00254F18">
        <w:drawing>
          <wp:anchor distT="0" distB="0" distL="114300" distR="114300" simplePos="0" relativeHeight="251697152" behindDoc="1" locked="0" layoutInCell="1" allowOverlap="1" wp14:anchorId="5F50469D" wp14:editId="361EBA72">
            <wp:simplePos x="0" y="0"/>
            <wp:positionH relativeFrom="column">
              <wp:posOffset>87630</wp:posOffset>
            </wp:positionH>
            <wp:positionV relativeFrom="paragraph">
              <wp:posOffset>184785</wp:posOffset>
            </wp:positionV>
            <wp:extent cx="3529330" cy="3594100"/>
            <wp:effectExtent l="0" t="0" r="0" b="6350"/>
            <wp:wrapTight wrapText="bothSides">
              <wp:wrapPolygon edited="0">
                <wp:start x="0" y="0"/>
                <wp:lineTo x="0" y="21524"/>
                <wp:lineTo x="21452" y="21524"/>
                <wp:lineTo x="21452"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29330" cy="3594100"/>
                    </a:xfrm>
                    <a:prstGeom prst="rect">
                      <a:avLst/>
                    </a:prstGeom>
                  </pic:spPr>
                </pic:pic>
              </a:graphicData>
            </a:graphic>
            <wp14:sizeRelH relativeFrom="margin">
              <wp14:pctWidth>0</wp14:pctWidth>
            </wp14:sizeRelH>
            <wp14:sizeRelV relativeFrom="margin">
              <wp14:pctHeight>0</wp14:pctHeight>
            </wp14:sizeRelV>
          </wp:anchor>
        </w:drawing>
      </w:r>
    </w:p>
    <w:p w14:paraId="37426D03" w14:textId="719E3C1A" w:rsidR="00063B20" w:rsidRDefault="00063B20" w:rsidP="00C40B3C">
      <w:pPr>
        <w:spacing w:after="0"/>
        <w:ind w:left="142"/>
      </w:pPr>
    </w:p>
    <w:p w14:paraId="26588AE1" w14:textId="2DD4A7E4" w:rsidR="00063B20" w:rsidRDefault="00063B20" w:rsidP="00C40B3C">
      <w:pPr>
        <w:spacing w:after="0"/>
        <w:ind w:left="142"/>
      </w:pPr>
    </w:p>
    <w:p w14:paraId="52399A9D" w14:textId="06ED4923" w:rsidR="00063B20" w:rsidRDefault="00063B20" w:rsidP="00C40B3C">
      <w:pPr>
        <w:spacing w:after="0"/>
        <w:ind w:left="142"/>
      </w:pPr>
    </w:p>
    <w:p w14:paraId="581B7DDC" w14:textId="31B838F7" w:rsidR="00063B20" w:rsidRDefault="00063B20" w:rsidP="00C40B3C">
      <w:pPr>
        <w:spacing w:after="0"/>
        <w:ind w:left="142"/>
      </w:pPr>
    </w:p>
    <w:p w14:paraId="036E1F9F" w14:textId="3430017F" w:rsidR="00063B20" w:rsidRDefault="00063B20" w:rsidP="00C40B3C">
      <w:pPr>
        <w:spacing w:after="0"/>
        <w:ind w:left="142"/>
      </w:pPr>
    </w:p>
    <w:p w14:paraId="72E1CCAE" w14:textId="5B761A82" w:rsidR="00016434" w:rsidRDefault="00016434" w:rsidP="00C40B3C">
      <w:pPr>
        <w:spacing w:after="0"/>
        <w:ind w:left="142"/>
      </w:pPr>
    </w:p>
    <w:p w14:paraId="5CE3E257" w14:textId="2D6EF9C6" w:rsidR="00016434" w:rsidRDefault="00016434" w:rsidP="00C40B3C">
      <w:pPr>
        <w:spacing w:after="0"/>
        <w:ind w:left="142"/>
      </w:pPr>
    </w:p>
    <w:p w14:paraId="1570F66D" w14:textId="29AA70BE" w:rsidR="00016434" w:rsidRDefault="00016434" w:rsidP="00C40B3C">
      <w:pPr>
        <w:spacing w:after="0"/>
        <w:ind w:left="142"/>
      </w:pPr>
    </w:p>
    <w:p w14:paraId="0AB3E4E5" w14:textId="3260DDB0" w:rsidR="00016434" w:rsidRDefault="00016434" w:rsidP="00C40B3C">
      <w:pPr>
        <w:spacing w:after="0"/>
        <w:ind w:left="142"/>
      </w:pPr>
    </w:p>
    <w:p w14:paraId="49258121" w14:textId="05C50F64" w:rsidR="00016434" w:rsidRDefault="00016434" w:rsidP="00C40B3C">
      <w:pPr>
        <w:spacing w:after="0"/>
        <w:ind w:left="142"/>
      </w:pPr>
      <w:r>
        <w:t>Pagina 120 del libro de Muños Frías.</w:t>
      </w:r>
    </w:p>
    <w:p w14:paraId="71410C86" w14:textId="678A5D06" w:rsidR="00016434" w:rsidRDefault="00016434" w:rsidP="00C40B3C">
      <w:pPr>
        <w:spacing w:after="0"/>
        <w:ind w:left="142"/>
      </w:pPr>
    </w:p>
    <w:p w14:paraId="421FA232" w14:textId="529E2B09" w:rsidR="00016434" w:rsidRDefault="00016434" w:rsidP="00C40B3C">
      <w:pPr>
        <w:spacing w:after="0"/>
        <w:ind w:left="142"/>
      </w:pPr>
    </w:p>
    <w:p w14:paraId="18E5CE11" w14:textId="431F14D4" w:rsidR="00016434" w:rsidRDefault="00016434" w:rsidP="00C40B3C">
      <w:pPr>
        <w:spacing w:after="0"/>
        <w:ind w:left="142"/>
      </w:pPr>
    </w:p>
    <w:p w14:paraId="1A6EDAC4" w14:textId="29CB4B33" w:rsidR="00016434" w:rsidRDefault="00016434" w:rsidP="00C40B3C">
      <w:pPr>
        <w:spacing w:after="0"/>
        <w:ind w:left="142"/>
      </w:pPr>
    </w:p>
    <w:p w14:paraId="7710ADA1" w14:textId="55E1EBFA" w:rsidR="00016434" w:rsidRDefault="00016434" w:rsidP="00C40B3C">
      <w:pPr>
        <w:spacing w:after="0"/>
        <w:ind w:left="142"/>
      </w:pPr>
    </w:p>
    <w:p w14:paraId="5726C4A3" w14:textId="055293DC" w:rsidR="00016434" w:rsidRDefault="00016434" w:rsidP="00C40B3C">
      <w:pPr>
        <w:spacing w:after="0"/>
        <w:ind w:left="142"/>
      </w:pPr>
    </w:p>
    <w:p w14:paraId="4BFF0EF3" w14:textId="12ED6AAE" w:rsidR="00016434" w:rsidRDefault="00016434" w:rsidP="00C40B3C">
      <w:pPr>
        <w:spacing w:after="0"/>
        <w:ind w:left="142"/>
      </w:pPr>
    </w:p>
    <w:p w14:paraId="392245FD" w14:textId="72E3DE43" w:rsidR="00016434" w:rsidRDefault="00016434" w:rsidP="00C40B3C">
      <w:pPr>
        <w:spacing w:after="0"/>
        <w:ind w:left="142"/>
      </w:pPr>
    </w:p>
    <w:p w14:paraId="2AD2AB00" w14:textId="6EF6DFCF" w:rsidR="00016434" w:rsidRDefault="00016434" w:rsidP="00C40B3C">
      <w:pPr>
        <w:spacing w:after="0"/>
        <w:ind w:left="142"/>
      </w:pPr>
    </w:p>
    <w:p w14:paraId="0FF50CFA" w14:textId="46FF8133" w:rsidR="00016434" w:rsidRDefault="00016434" w:rsidP="00C40B3C">
      <w:pPr>
        <w:spacing w:after="0"/>
        <w:ind w:left="142"/>
      </w:pPr>
    </w:p>
    <w:p w14:paraId="530C6C13" w14:textId="5720D25D" w:rsidR="00016434" w:rsidRDefault="00254F18" w:rsidP="00C40B3C">
      <w:pPr>
        <w:spacing w:after="0"/>
        <w:ind w:left="142"/>
      </w:pPr>
      <w:r w:rsidRPr="00254F18">
        <w:drawing>
          <wp:anchor distT="0" distB="0" distL="114300" distR="114300" simplePos="0" relativeHeight="251698176" behindDoc="1" locked="0" layoutInCell="1" allowOverlap="1" wp14:anchorId="21331EF1" wp14:editId="3EE488D8">
            <wp:simplePos x="0" y="0"/>
            <wp:positionH relativeFrom="column">
              <wp:posOffset>87630</wp:posOffset>
            </wp:positionH>
            <wp:positionV relativeFrom="paragraph">
              <wp:posOffset>-3175</wp:posOffset>
            </wp:positionV>
            <wp:extent cx="4210538" cy="3028950"/>
            <wp:effectExtent l="0" t="0" r="0" b="0"/>
            <wp:wrapTight wrapText="bothSides">
              <wp:wrapPolygon edited="0">
                <wp:start x="0" y="0"/>
                <wp:lineTo x="0" y="21464"/>
                <wp:lineTo x="21502" y="21464"/>
                <wp:lineTo x="21502"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10538" cy="3028950"/>
                    </a:xfrm>
                    <a:prstGeom prst="rect">
                      <a:avLst/>
                    </a:prstGeom>
                  </pic:spPr>
                </pic:pic>
              </a:graphicData>
            </a:graphic>
          </wp:anchor>
        </w:drawing>
      </w:r>
    </w:p>
    <w:p w14:paraId="3A74ED4C" w14:textId="32C051A7" w:rsidR="00016434" w:rsidRDefault="00016434" w:rsidP="00C40B3C">
      <w:pPr>
        <w:spacing w:after="0"/>
        <w:ind w:left="142"/>
      </w:pPr>
    </w:p>
    <w:p w14:paraId="170953BB" w14:textId="5BDDDB2A" w:rsidR="00016434" w:rsidRDefault="00016434" w:rsidP="00C40B3C">
      <w:pPr>
        <w:spacing w:after="0"/>
        <w:ind w:left="142"/>
      </w:pPr>
    </w:p>
    <w:p w14:paraId="692DB6DE" w14:textId="19CD4FF9" w:rsidR="00016434" w:rsidRDefault="00016434" w:rsidP="00C40B3C">
      <w:pPr>
        <w:spacing w:after="0"/>
        <w:ind w:left="142"/>
      </w:pPr>
    </w:p>
    <w:p w14:paraId="7481B774" w14:textId="2F67DF98" w:rsidR="00016434" w:rsidRDefault="00016434" w:rsidP="00C40B3C">
      <w:pPr>
        <w:spacing w:after="0"/>
        <w:ind w:left="142"/>
      </w:pPr>
    </w:p>
    <w:p w14:paraId="3EF986D6" w14:textId="05B69790" w:rsidR="00016434" w:rsidRDefault="00016434" w:rsidP="00C40B3C">
      <w:pPr>
        <w:spacing w:after="0"/>
        <w:ind w:left="142"/>
      </w:pPr>
    </w:p>
    <w:p w14:paraId="48E11E4B" w14:textId="7F53F8D0" w:rsidR="00016434" w:rsidRDefault="00016434" w:rsidP="00C40B3C">
      <w:pPr>
        <w:spacing w:after="0"/>
        <w:ind w:left="142"/>
      </w:pPr>
    </w:p>
    <w:p w14:paraId="537D2E09" w14:textId="045BED75" w:rsidR="00016434" w:rsidRDefault="00016434" w:rsidP="00C40B3C">
      <w:pPr>
        <w:spacing w:after="0"/>
        <w:ind w:left="142"/>
      </w:pPr>
    </w:p>
    <w:p w14:paraId="55B16158" w14:textId="10F03D85" w:rsidR="00016434" w:rsidRDefault="00016434" w:rsidP="00C40B3C">
      <w:pPr>
        <w:spacing w:after="0"/>
        <w:ind w:left="142"/>
      </w:pPr>
    </w:p>
    <w:p w14:paraId="6B74D4E8" w14:textId="7C18ADF5" w:rsidR="00016434" w:rsidRDefault="00016434" w:rsidP="00C40B3C">
      <w:pPr>
        <w:spacing w:after="0"/>
        <w:ind w:left="142"/>
      </w:pPr>
    </w:p>
    <w:p w14:paraId="59D67C93" w14:textId="1475F4E3" w:rsidR="00016434" w:rsidRDefault="00016434" w:rsidP="00C40B3C">
      <w:pPr>
        <w:spacing w:after="0"/>
        <w:ind w:left="142"/>
      </w:pPr>
    </w:p>
    <w:p w14:paraId="0C406802" w14:textId="0969B686" w:rsidR="00016434" w:rsidRDefault="00254F18" w:rsidP="00C40B3C">
      <w:pPr>
        <w:spacing w:after="0"/>
        <w:ind w:left="142"/>
      </w:pPr>
      <w:r>
        <w:t xml:space="preserve">Acá inicializo la cola, normalmente en los ejemplos lo hacemos en el </w:t>
      </w:r>
      <w:proofErr w:type="spellStart"/>
      <w:r>
        <w:t>main</w:t>
      </w:r>
      <w:proofErr w:type="spellEnd"/>
      <w:r w:rsidR="00171FCF">
        <w:t>.</w:t>
      </w:r>
    </w:p>
    <w:p w14:paraId="2055427F" w14:textId="604F4058" w:rsidR="00016434" w:rsidRDefault="00171FCF" w:rsidP="00C40B3C">
      <w:pPr>
        <w:spacing w:after="0"/>
        <w:ind w:left="142"/>
      </w:pPr>
      <w:r>
        <w:t xml:space="preserve">Y después inicializa el puerto serie. </w:t>
      </w:r>
      <w:r w:rsidR="007F05A9">
        <w:t>No interesa tanto.</w:t>
      </w:r>
    </w:p>
    <w:p w14:paraId="3FA4C7DC" w14:textId="2F94230F" w:rsidR="00016434" w:rsidRDefault="00016434" w:rsidP="00C40B3C">
      <w:pPr>
        <w:spacing w:after="0"/>
        <w:ind w:left="142"/>
      </w:pPr>
    </w:p>
    <w:p w14:paraId="6111C2A6" w14:textId="01655019" w:rsidR="00016434" w:rsidRDefault="00016434" w:rsidP="00C40B3C">
      <w:pPr>
        <w:spacing w:after="0"/>
        <w:ind w:left="142"/>
      </w:pPr>
    </w:p>
    <w:p w14:paraId="26BE70E0" w14:textId="60629524" w:rsidR="00016434" w:rsidRDefault="00016434" w:rsidP="00C40B3C">
      <w:pPr>
        <w:spacing w:after="0"/>
        <w:ind w:left="142"/>
      </w:pPr>
    </w:p>
    <w:p w14:paraId="41007BA4" w14:textId="4A941C31" w:rsidR="00254F18" w:rsidRDefault="00254F18" w:rsidP="00C40B3C">
      <w:pPr>
        <w:spacing w:after="0"/>
        <w:ind w:left="142"/>
      </w:pPr>
    </w:p>
    <w:p w14:paraId="2F0A66EF" w14:textId="3D1B9E37" w:rsidR="00254F18" w:rsidRDefault="00254F18" w:rsidP="00C40B3C">
      <w:pPr>
        <w:spacing w:after="0"/>
        <w:ind w:left="142"/>
      </w:pPr>
    </w:p>
    <w:p w14:paraId="67917114" w14:textId="3A7322F3" w:rsidR="00254F18" w:rsidRDefault="00254F18" w:rsidP="00C40B3C">
      <w:pPr>
        <w:spacing w:after="0"/>
        <w:ind w:left="142"/>
      </w:pPr>
      <w:r w:rsidRPr="00254F18">
        <w:drawing>
          <wp:anchor distT="0" distB="0" distL="114300" distR="114300" simplePos="0" relativeHeight="251699200" behindDoc="1" locked="0" layoutInCell="1" allowOverlap="1" wp14:anchorId="5A736B36" wp14:editId="64D73FD1">
            <wp:simplePos x="0" y="0"/>
            <wp:positionH relativeFrom="column">
              <wp:posOffset>87630</wp:posOffset>
            </wp:positionH>
            <wp:positionV relativeFrom="paragraph">
              <wp:posOffset>0</wp:posOffset>
            </wp:positionV>
            <wp:extent cx="4883150" cy="2498889"/>
            <wp:effectExtent l="0" t="0" r="0" b="0"/>
            <wp:wrapTight wrapText="bothSides">
              <wp:wrapPolygon edited="0">
                <wp:start x="0" y="0"/>
                <wp:lineTo x="0" y="21408"/>
                <wp:lineTo x="21488" y="21408"/>
                <wp:lineTo x="21488"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83150" cy="2498889"/>
                    </a:xfrm>
                    <a:prstGeom prst="rect">
                      <a:avLst/>
                    </a:prstGeom>
                  </pic:spPr>
                </pic:pic>
              </a:graphicData>
            </a:graphic>
          </wp:anchor>
        </w:drawing>
      </w:r>
    </w:p>
    <w:p w14:paraId="6E10A409" w14:textId="0F71E35C" w:rsidR="00254F18" w:rsidRDefault="00254F18" w:rsidP="00C40B3C">
      <w:pPr>
        <w:spacing w:after="0"/>
        <w:ind w:left="142"/>
      </w:pPr>
    </w:p>
    <w:p w14:paraId="1F2BFE17" w14:textId="75BF7EA3" w:rsidR="00254F18" w:rsidRDefault="00254F18" w:rsidP="00C40B3C">
      <w:pPr>
        <w:spacing w:after="0"/>
        <w:ind w:left="142"/>
      </w:pPr>
    </w:p>
    <w:p w14:paraId="4E6A1B97" w14:textId="57B14ABE" w:rsidR="00254F18" w:rsidRDefault="00254F18" w:rsidP="00C40B3C">
      <w:pPr>
        <w:spacing w:after="0"/>
        <w:ind w:left="142"/>
      </w:pPr>
    </w:p>
    <w:p w14:paraId="478D4186" w14:textId="11179E1B" w:rsidR="00254F18" w:rsidRDefault="00254F18" w:rsidP="00C40B3C">
      <w:pPr>
        <w:spacing w:after="0"/>
        <w:ind w:left="142"/>
      </w:pPr>
    </w:p>
    <w:p w14:paraId="52191EEA" w14:textId="28C3DE30" w:rsidR="00254F18" w:rsidRDefault="00254F18" w:rsidP="00C40B3C">
      <w:pPr>
        <w:spacing w:after="0"/>
        <w:ind w:left="142"/>
      </w:pPr>
    </w:p>
    <w:p w14:paraId="7D2F8F7B" w14:textId="30B81369" w:rsidR="00254F18" w:rsidRDefault="00254F18" w:rsidP="00C40B3C">
      <w:pPr>
        <w:spacing w:after="0"/>
        <w:ind w:left="142"/>
      </w:pPr>
    </w:p>
    <w:p w14:paraId="20CD7EDC" w14:textId="06887DFD" w:rsidR="00254F18" w:rsidRDefault="00254F18" w:rsidP="00C40B3C">
      <w:pPr>
        <w:spacing w:after="0"/>
        <w:ind w:left="142"/>
      </w:pPr>
    </w:p>
    <w:p w14:paraId="3D561200" w14:textId="29FD6198" w:rsidR="00254F18" w:rsidRDefault="00254F18" w:rsidP="00C40B3C">
      <w:pPr>
        <w:spacing w:after="0"/>
        <w:ind w:left="142"/>
      </w:pPr>
    </w:p>
    <w:p w14:paraId="7895C4A7" w14:textId="24A642F7" w:rsidR="00254F18" w:rsidRDefault="00254F18" w:rsidP="00C40B3C">
      <w:pPr>
        <w:spacing w:after="0"/>
        <w:ind w:left="142"/>
      </w:pPr>
    </w:p>
    <w:p w14:paraId="1963C0CB" w14:textId="22E7F507" w:rsidR="00254F18" w:rsidRDefault="00254F18" w:rsidP="00C40B3C">
      <w:pPr>
        <w:spacing w:after="0"/>
        <w:ind w:left="142"/>
      </w:pPr>
    </w:p>
    <w:p w14:paraId="37AFD9BF" w14:textId="3C1488DF" w:rsidR="00254F18" w:rsidRDefault="00A308B9" w:rsidP="00C40B3C">
      <w:pPr>
        <w:spacing w:after="0"/>
        <w:ind w:left="142"/>
      </w:pPr>
      <w:r>
        <w:t>Acá</w:t>
      </w:r>
      <w:r w:rsidR="001B684A">
        <w:t xml:space="preserve"> se podía poner un </w:t>
      </w:r>
      <w:proofErr w:type="spellStart"/>
      <w:r w:rsidR="001B684A">
        <w:t>printf</w:t>
      </w:r>
      <w:proofErr w:type="spellEnd"/>
      <w:r>
        <w:t>().</w:t>
      </w:r>
    </w:p>
    <w:p w14:paraId="12D34AB9" w14:textId="4EE64BAF" w:rsidR="00254F18" w:rsidRDefault="00254F18" w:rsidP="00C40B3C">
      <w:pPr>
        <w:spacing w:after="0"/>
        <w:ind w:left="142"/>
      </w:pPr>
    </w:p>
    <w:p w14:paraId="73F2666B" w14:textId="78FAD346" w:rsidR="00254F18" w:rsidRDefault="002943B3" w:rsidP="00C40B3C">
      <w:pPr>
        <w:spacing w:after="0"/>
        <w:ind w:left="142"/>
      </w:pPr>
      <w:r w:rsidRPr="002943B3">
        <w:drawing>
          <wp:anchor distT="0" distB="0" distL="114300" distR="114300" simplePos="0" relativeHeight="251701248" behindDoc="1" locked="0" layoutInCell="1" allowOverlap="1" wp14:anchorId="677E0E07" wp14:editId="69C258A7">
            <wp:simplePos x="0" y="0"/>
            <wp:positionH relativeFrom="column">
              <wp:posOffset>87630</wp:posOffset>
            </wp:positionH>
            <wp:positionV relativeFrom="paragraph">
              <wp:posOffset>130324</wp:posOffset>
            </wp:positionV>
            <wp:extent cx="4797631" cy="2913325"/>
            <wp:effectExtent l="0" t="0" r="3175" b="1905"/>
            <wp:wrapTight wrapText="bothSides">
              <wp:wrapPolygon edited="0">
                <wp:start x="0" y="0"/>
                <wp:lineTo x="0" y="21473"/>
                <wp:lineTo x="21529" y="21473"/>
                <wp:lineTo x="21529"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97631" cy="2913325"/>
                    </a:xfrm>
                    <a:prstGeom prst="rect">
                      <a:avLst/>
                    </a:prstGeom>
                  </pic:spPr>
                </pic:pic>
              </a:graphicData>
            </a:graphic>
          </wp:anchor>
        </w:drawing>
      </w:r>
    </w:p>
    <w:p w14:paraId="6F3051BF" w14:textId="6D607256" w:rsidR="002943B3" w:rsidRDefault="002943B3" w:rsidP="00C40B3C">
      <w:pPr>
        <w:spacing w:after="0"/>
        <w:ind w:left="142"/>
      </w:pPr>
    </w:p>
    <w:p w14:paraId="0E7C0FE6" w14:textId="62F2EBF4" w:rsidR="002943B3" w:rsidRDefault="002943B3" w:rsidP="00C40B3C">
      <w:pPr>
        <w:spacing w:after="0"/>
        <w:ind w:left="142"/>
      </w:pPr>
    </w:p>
    <w:p w14:paraId="2474BA6A" w14:textId="3B861685" w:rsidR="002943B3" w:rsidRDefault="002943B3" w:rsidP="00C40B3C">
      <w:pPr>
        <w:spacing w:after="0"/>
        <w:ind w:left="142"/>
      </w:pPr>
    </w:p>
    <w:p w14:paraId="5875F4FB" w14:textId="757DDFAD" w:rsidR="00254F18" w:rsidRDefault="00254F18" w:rsidP="00C40B3C">
      <w:pPr>
        <w:spacing w:after="0"/>
        <w:ind w:left="142"/>
      </w:pPr>
    </w:p>
    <w:p w14:paraId="129946A7" w14:textId="1D38315D" w:rsidR="00254F18" w:rsidRDefault="00254F18" w:rsidP="00C40B3C">
      <w:pPr>
        <w:spacing w:after="0"/>
        <w:ind w:left="142"/>
      </w:pPr>
    </w:p>
    <w:p w14:paraId="0FCA7536" w14:textId="64FF4379" w:rsidR="00254F18" w:rsidRDefault="00254F18" w:rsidP="00C40B3C">
      <w:pPr>
        <w:spacing w:after="0"/>
        <w:ind w:left="142"/>
      </w:pPr>
    </w:p>
    <w:p w14:paraId="2FCC7544" w14:textId="51BB724A" w:rsidR="00254F18" w:rsidRDefault="00254F18" w:rsidP="00C40B3C">
      <w:pPr>
        <w:spacing w:after="0"/>
        <w:ind w:left="142"/>
      </w:pPr>
    </w:p>
    <w:p w14:paraId="1F1C70C1" w14:textId="211E56DC" w:rsidR="00254F18" w:rsidRDefault="00254F18" w:rsidP="00C40B3C">
      <w:pPr>
        <w:spacing w:after="0"/>
        <w:ind w:left="142"/>
      </w:pPr>
    </w:p>
    <w:p w14:paraId="23F6F8FC" w14:textId="54BAA4D3" w:rsidR="00254F18" w:rsidRDefault="00254F18" w:rsidP="00C40B3C">
      <w:pPr>
        <w:spacing w:after="0"/>
        <w:ind w:left="142"/>
      </w:pPr>
    </w:p>
    <w:p w14:paraId="17522538" w14:textId="456AA4C5" w:rsidR="00254F18" w:rsidRDefault="00254F18" w:rsidP="00C40B3C">
      <w:pPr>
        <w:spacing w:after="0"/>
        <w:ind w:left="142"/>
      </w:pPr>
    </w:p>
    <w:p w14:paraId="273FE1B9" w14:textId="58C34CF9" w:rsidR="00254F18" w:rsidRDefault="00254F18" w:rsidP="00C40B3C">
      <w:pPr>
        <w:spacing w:after="0"/>
        <w:ind w:left="142"/>
      </w:pPr>
    </w:p>
    <w:p w14:paraId="576CD355" w14:textId="04F44CC8" w:rsidR="00254F18" w:rsidRDefault="00254F18" w:rsidP="00C40B3C">
      <w:pPr>
        <w:spacing w:after="0"/>
        <w:ind w:left="142"/>
      </w:pPr>
    </w:p>
    <w:p w14:paraId="2B325386" w14:textId="44BAFE5E" w:rsidR="00254F18" w:rsidRDefault="00254F18" w:rsidP="00C40B3C">
      <w:pPr>
        <w:spacing w:after="0"/>
        <w:ind w:left="142"/>
      </w:pPr>
    </w:p>
    <w:p w14:paraId="54BD28F3" w14:textId="77777777" w:rsidR="00254F18" w:rsidRDefault="00254F18" w:rsidP="00C40B3C">
      <w:pPr>
        <w:spacing w:after="0"/>
        <w:ind w:left="142"/>
      </w:pPr>
    </w:p>
    <w:p w14:paraId="072BAA04" w14:textId="77777777" w:rsidR="002943B3" w:rsidRDefault="002943B3" w:rsidP="00C40B3C">
      <w:pPr>
        <w:spacing w:after="0"/>
        <w:ind w:left="142"/>
      </w:pPr>
    </w:p>
    <w:p w14:paraId="1C3730B6" w14:textId="14524967" w:rsidR="002943B3" w:rsidRDefault="002943B3" w:rsidP="00C40B3C">
      <w:pPr>
        <w:spacing w:after="0"/>
        <w:ind w:left="142"/>
      </w:pPr>
      <w:r w:rsidRPr="00016434">
        <w:drawing>
          <wp:anchor distT="0" distB="0" distL="114300" distR="114300" simplePos="0" relativeHeight="251696128" behindDoc="1" locked="0" layoutInCell="1" allowOverlap="1" wp14:anchorId="7D780719" wp14:editId="5CD2CBBC">
            <wp:simplePos x="0" y="0"/>
            <wp:positionH relativeFrom="column">
              <wp:posOffset>62865</wp:posOffset>
            </wp:positionH>
            <wp:positionV relativeFrom="paragraph">
              <wp:posOffset>131849</wp:posOffset>
            </wp:positionV>
            <wp:extent cx="4785995" cy="3175000"/>
            <wp:effectExtent l="0" t="0" r="0" b="6350"/>
            <wp:wrapTight wrapText="bothSides">
              <wp:wrapPolygon edited="0">
                <wp:start x="0" y="0"/>
                <wp:lineTo x="0" y="21514"/>
                <wp:lineTo x="21494" y="21514"/>
                <wp:lineTo x="2149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785995" cy="3175000"/>
                    </a:xfrm>
                    <a:prstGeom prst="rect">
                      <a:avLst/>
                    </a:prstGeom>
                  </pic:spPr>
                </pic:pic>
              </a:graphicData>
            </a:graphic>
            <wp14:sizeRelH relativeFrom="margin">
              <wp14:pctWidth>0</wp14:pctWidth>
            </wp14:sizeRelH>
            <wp14:sizeRelV relativeFrom="margin">
              <wp14:pctHeight>0</wp14:pctHeight>
            </wp14:sizeRelV>
          </wp:anchor>
        </w:drawing>
      </w:r>
    </w:p>
    <w:p w14:paraId="37149C02" w14:textId="2675E802" w:rsidR="00254F18" w:rsidRDefault="00254F18" w:rsidP="00C40B3C">
      <w:pPr>
        <w:spacing w:after="0"/>
        <w:ind w:left="142"/>
      </w:pPr>
    </w:p>
    <w:p w14:paraId="72940F74" w14:textId="136DC8DD" w:rsidR="00016434" w:rsidRDefault="00171FCF" w:rsidP="00C40B3C">
      <w:pPr>
        <w:spacing w:after="0"/>
        <w:ind w:left="142"/>
      </w:pPr>
      <w:r>
        <w:t>Rutina de ISR</w:t>
      </w:r>
      <w:r w:rsidR="007F05A9">
        <w:t xml:space="preserve">, que se ejecuta cada vez que llega algo por el puerto serie. </w:t>
      </w:r>
    </w:p>
    <w:p w14:paraId="09422383" w14:textId="49590F23" w:rsidR="00016434" w:rsidRDefault="00016434" w:rsidP="00C40B3C">
      <w:pPr>
        <w:spacing w:after="0"/>
        <w:ind w:left="142"/>
      </w:pPr>
    </w:p>
    <w:p w14:paraId="78A6948B" w14:textId="77B363AA" w:rsidR="00016434" w:rsidRDefault="00EF4AB5" w:rsidP="00C40B3C">
      <w:pPr>
        <w:spacing w:after="0"/>
        <w:ind w:left="142"/>
      </w:pPr>
      <w:r>
        <w:t xml:space="preserve">Se agrega </w:t>
      </w:r>
      <w:proofErr w:type="spellStart"/>
      <w:r>
        <w:t>SendFromISR</w:t>
      </w:r>
      <w:proofErr w:type="spellEnd"/>
      <w:r>
        <w:t xml:space="preserve">, para que si despertó algo al escribir, vuelva a la ISR y no se valla a esa tarea. </w:t>
      </w:r>
    </w:p>
    <w:p w14:paraId="1B939866" w14:textId="01E9C07B" w:rsidR="00016434" w:rsidRDefault="00016434" w:rsidP="00C40B3C">
      <w:pPr>
        <w:spacing w:after="0"/>
        <w:ind w:left="142"/>
      </w:pPr>
    </w:p>
    <w:p w14:paraId="7F89D199" w14:textId="78164DF1" w:rsidR="006E3871" w:rsidRDefault="006E3871" w:rsidP="00C40B3C">
      <w:pPr>
        <w:spacing w:after="0"/>
        <w:ind w:left="142"/>
      </w:pPr>
      <w:r>
        <w:t>Corrobora la bandera con el IF</w:t>
      </w:r>
    </w:p>
    <w:p w14:paraId="232427B1" w14:textId="4F6BAB56" w:rsidR="00016434" w:rsidRDefault="006E3871" w:rsidP="00C40B3C">
      <w:pPr>
        <w:spacing w:after="0"/>
        <w:ind w:left="142"/>
      </w:pPr>
      <w:r>
        <w:t xml:space="preserve">Ejecuta el </w:t>
      </w:r>
      <w:proofErr w:type="spellStart"/>
      <w:r>
        <w:t>portYIELD</w:t>
      </w:r>
      <w:proofErr w:type="spellEnd"/>
      <w:r>
        <w:t xml:space="preserve"> si la bandera es TRUE, para que se ejecute la tarea que se despertó de más alta prioridad que la que fue interrumpida. </w:t>
      </w:r>
    </w:p>
    <w:p w14:paraId="2D3BCA63" w14:textId="77777777" w:rsidR="00016434" w:rsidRDefault="00016434" w:rsidP="00C40B3C">
      <w:pPr>
        <w:spacing w:after="0"/>
        <w:ind w:left="142"/>
      </w:pPr>
    </w:p>
    <w:p w14:paraId="0040348C" w14:textId="3A2C8C0B" w:rsidR="00063B20" w:rsidRDefault="00063B20" w:rsidP="00C40B3C">
      <w:pPr>
        <w:spacing w:after="0"/>
        <w:ind w:left="142"/>
      </w:pPr>
    </w:p>
    <w:p w14:paraId="5A0549C7" w14:textId="17EC3FF8" w:rsidR="00063B20" w:rsidRDefault="00063B20" w:rsidP="00C40B3C">
      <w:pPr>
        <w:spacing w:after="0"/>
        <w:ind w:left="142"/>
      </w:pPr>
    </w:p>
    <w:p w14:paraId="5D5EDD6A" w14:textId="1B6120EC" w:rsidR="00063B20" w:rsidRDefault="00063B20" w:rsidP="00C40B3C">
      <w:pPr>
        <w:spacing w:after="0"/>
        <w:ind w:left="142"/>
      </w:pPr>
    </w:p>
    <w:p w14:paraId="7838C969" w14:textId="3593AC85" w:rsidR="00063B20" w:rsidRDefault="00063B20" w:rsidP="00C40B3C">
      <w:pPr>
        <w:spacing w:after="0"/>
        <w:ind w:left="142"/>
      </w:pPr>
    </w:p>
    <w:p w14:paraId="7D4E2907" w14:textId="77777777" w:rsidR="00063B20" w:rsidRDefault="00063B20" w:rsidP="00C40B3C">
      <w:pPr>
        <w:spacing w:after="0"/>
        <w:ind w:left="142"/>
      </w:pPr>
    </w:p>
    <w:p w14:paraId="47E70EAD" w14:textId="062AD067" w:rsidR="008A79AE" w:rsidRDefault="008A79AE" w:rsidP="00C40B3C">
      <w:pPr>
        <w:spacing w:after="0"/>
        <w:ind w:left="142"/>
      </w:pPr>
    </w:p>
    <w:p w14:paraId="3389B2D2" w14:textId="5760EEE7" w:rsidR="008A79AE" w:rsidRDefault="008A79AE" w:rsidP="00C40B3C">
      <w:pPr>
        <w:spacing w:after="0"/>
        <w:ind w:left="142"/>
      </w:pPr>
    </w:p>
    <w:p w14:paraId="3CBA0729" w14:textId="47B1714F" w:rsidR="008B35D1" w:rsidRDefault="008B35D1" w:rsidP="00C40B3C">
      <w:pPr>
        <w:spacing w:after="0"/>
        <w:ind w:left="142"/>
      </w:pPr>
    </w:p>
    <w:p w14:paraId="7D54AD20" w14:textId="3482A521" w:rsidR="008B35D1" w:rsidRDefault="008B35D1" w:rsidP="00C40B3C">
      <w:pPr>
        <w:spacing w:after="0"/>
        <w:ind w:left="142"/>
      </w:pPr>
    </w:p>
    <w:p w14:paraId="1305AA40" w14:textId="5B6102C2" w:rsidR="008B35D1" w:rsidRDefault="008B35D1" w:rsidP="00C40B3C">
      <w:pPr>
        <w:spacing w:after="0"/>
        <w:ind w:left="142"/>
      </w:pPr>
    </w:p>
    <w:p w14:paraId="33B3BE72" w14:textId="119DD975" w:rsidR="008B35D1" w:rsidRDefault="008B35D1" w:rsidP="00C40B3C">
      <w:pPr>
        <w:spacing w:after="0"/>
        <w:ind w:left="142"/>
      </w:pPr>
    </w:p>
    <w:p w14:paraId="34ADF987" w14:textId="5678F839" w:rsidR="008B35D1" w:rsidRDefault="008B35D1" w:rsidP="008B35D1">
      <w:pPr>
        <w:spacing w:after="0"/>
      </w:pPr>
      <w:r>
        <w:rPr>
          <w:i/>
          <w:iCs/>
          <w:sz w:val="56"/>
          <w:szCs w:val="56"/>
          <w:lang w:val="es-ES"/>
        </w:rPr>
        <w:lastRenderedPageBreak/>
        <w:t>-</w:t>
      </w:r>
      <w:r w:rsidRPr="00DD6A7C">
        <w:rPr>
          <w:i/>
          <w:iCs/>
          <w:sz w:val="56"/>
          <w:szCs w:val="56"/>
          <w:lang w:val="es-ES"/>
        </w:rPr>
        <w:t xml:space="preserve">Clase del </w:t>
      </w:r>
      <w:r>
        <w:rPr>
          <w:i/>
          <w:iCs/>
          <w:sz w:val="56"/>
          <w:szCs w:val="56"/>
          <w:lang w:val="es-ES"/>
        </w:rPr>
        <w:t>22</w:t>
      </w:r>
      <w:r w:rsidRPr="00DD6A7C">
        <w:rPr>
          <w:i/>
          <w:iCs/>
          <w:sz w:val="56"/>
          <w:szCs w:val="56"/>
          <w:lang w:val="es-ES"/>
        </w:rPr>
        <w:t>-0</w:t>
      </w:r>
      <w:r>
        <w:rPr>
          <w:i/>
          <w:iCs/>
          <w:sz w:val="56"/>
          <w:szCs w:val="56"/>
          <w:lang w:val="es-ES"/>
        </w:rPr>
        <w:t>6</w:t>
      </w:r>
      <w:r w:rsidRPr="00DD6A7C">
        <w:rPr>
          <w:i/>
          <w:iCs/>
          <w:sz w:val="56"/>
          <w:szCs w:val="56"/>
          <w:lang w:val="es-ES"/>
        </w:rPr>
        <w:t>-2021.</w:t>
      </w:r>
      <w:r>
        <w:rPr>
          <w:i/>
          <w:iCs/>
          <w:sz w:val="56"/>
          <w:szCs w:val="56"/>
          <w:lang w:val="es-ES"/>
        </w:rPr>
        <w:t xml:space="preserve"> “continua </w:t>
      </w:r>
      <w:proofErr w:type="spellStart"/>
      <w:r>
        <w:rPr>
          <w:i/>
          <w:iCs/>
          <w:sz w:val="56"/>
          <w:szCs w:val="56"/>
          <w:lang w:val="es-ES"/>
        </w:rPr>
        <w:t>FreeRTOS</w:t>
      </w:r>
      <w:proofErr w:type="spellEnd"/>
      <w:r>
        <w:rPr>
          <w:i/>
          <w:iCs/>
          <w:sz w:val="56"/>
          <w:szCs w:val="56"/>
          <w:lang w:val="es-ES"/>
        </w:rPr>
        <w:t>”</w:t>
      </w:r>
    </w:p>
    <w:p w14:paraId="6FAC2043" w14:textId="618C2B0E" w:rsidR="008B35D1" w:rsidRDefault="00E665C4" w:rsidP="00C40B3C">
      <w:pPr>
        <w:spacing w:after="0"/>
        <w:ind w:left="142"/>
      </w:pPr>
      <w:r w:rsidRPr="00E665C4">
        <w:drawing>
          <wp:anchor distT="0" distB="0" distL="114300" distR="114300" simplePos="0" relativeHeight="251702272" behindDoc="1" locked="0" layoutInCell="1" allowOverlap="1" wp14:anchorId="595CA9AD" wp14:editId="09217945">
            <wp:simplePos x="0" y="0"/>
            <wp:positionH relativeFrom="column">
              <wp:posOffset>92710</wp:posOffset>
            </wp:positionH>
            <wp:positionV relativeFrom="paragraph">
              <wp:posOffset>-2845</wp:posOffset>
            </wp:positionV>
            <wp:extent cx="4621298" cy="2962656"/>
            <wp:effectExtent l="0" t="0" r="8255" b="9525"/>
            <wp:wrapTight wrapText="bothSides">
              <wp:wrapPolygon edited="0">
                <wp:start x="0" y="0"/>
                <wp:lineTo x="0" y="21531"/>
                <wp:lineTo x="21550" y="21531"/>
                <wp:lineTo x="21550"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21298" cy="2962656"/>
                    </a:xfrm>
                    <a:prstGeom prst="rect">
                      <a:avLst/>
                    </a:prstGeom>
                  </pic:spPr>
                </pic:pic>
              </a:graphicData>
            </a:graphic>
          </wp:anchor>
        </w:drawing>
      </w:r>
    </w:p>
    <w:p w14:paraId="7ED892CA" w14:textId="361E0B6F" w:rsidR="008B35D1" w:rsidRDefault="00FF78BE" w:rsidP="00C40B3C">
      <w:pPr>
        <w:spacing w:after="0"/>
        <w:ind w:left="142"/>
      </w:pPr>
      <w:r>
        <w:t xml:space="preserve">Lo que se ve de acá en adelante, generalmente no se evalúa. </w:t>
      </w:r>
    </w:p>
    <w:p w14:paraId="503B9BD2" w14:textId="19D5B270" w:rsidR="008B35D1" w:rsidRDefault="008B35D1" w:rsidP="00C40B3C">
      <w:pPr>
        <w:spacing w:after="0"/>
        <w:ind w:left="142"/>
      </w:pPr>
    </w:p>
    <w:p w14:paraId="362B42C9" w14:textId="000F9C88" w:rsidR="008B35D1" w:rsidRDefault="00D02124" w:rsidP="00C40B3C">
      <w:pPr>
        <w:spacing w:after="0"/>
        <w:ind w:left="142"/>
      </w:pPr>
      <w:r>
        <w:t xml:space="preserve">Es para darle una leída a la primer parte, lo demás son funciones avanzadas como para desarrollo y </w:t>
      </w:r>
      <w:proofErr w:type="spellStart"/>
      <w:r>
        <w:t>debuguin</w:t>
      </w:r>
      <w:proofErr w:type="spellEnd"/>
      <w:r>
        <w:t xml:space="preserve">. Si uno labura o hace un proyecto final. Exceden lo básico que evalúa la catedra. </w:t>
      </w:r>
    </w:p>
    <w:p w14:paraId="092FDB5D" w14:textId="0BFF27D9" w:rsidR="00E665C4" w:rsidRDefault="00E665C4" w:rsidP="00C40B3C">
      <w:pPr>
        <w:spacing w:after="0"/>
        <w:ind w:left="142"/>
      </w:pPr>
    </w:p>
    <w:p w14:paraId="56A877FD" w14:textId="180FFBAE" w:rsidR="00E665C4" w:rsidRDefault="00E665C4" w:rsidP="00C40B3C">
      <w:pPr>
        <w:spacing w:after="0"/>
        <w:ind w:left="142"/>
      </w:pPr>
    </w:p>
    <w:p w14:paraId="383702BA" w14:textId="31705C1C" w:rsidR="00E665C4" w:rsidRDefault="00E665C4" w:rsidP="00C40B3C">
      <w:pPr>
        <w:spacing w:after="0"/>
        <w:ind w:left="142"/>
      </w:pPr>
    </w:p>
    <w:p w14:paraId="3E8A5D0A" w14:textId="5D200B51" w:rsidR="00E665C4" w:rsidRDefault="00E665C4" w:rsidP="00C40B3C">
      <w:pPr>
        <w:spacing w:after="0"/>
        <w:ind w:left="142"/>
      </w:pPr>
    </w:p>
    <w:p w14:paraId="315F1597" w14:textId="27CC22AA" w:rsidR="00E665C4" w:rsidRDefault="00E665C4" w:rsidP="00C40B3C">
      <w:pPr>
        <w:spacing w:after="0"/>
        <w:ind w:left="142"/>
      </w:pPr>
    </w:p>
    <w:p w14:paraId="5D5AA14F" w14:textId="78EB2D76" w:rsidR="00E665C4" w:rsidRDefault="00E665C4" w:rsidP="00C40B3C">
      <w:pPr>
        <w:spacing w:after="0"/>
        <w:ind w:left="142"/>
      </w:pPr>
    </w:p>
    <w:p w14:paraId="713BF8EE" w14:textId="24C9C669" w:rsidR="00E665C4" w:rsidRDefault="00E665C4" w:rsidP="00C40B3C">
      <w:pPr>
        <w:spacing w:after="0"/>
        <w:ind w:left="142"/>
      </w:pPr>
    </w:p>
    <w:p w14:paraId="6BCD7F09" w14:textId="5CFDD5AE" w:rsidR="00E665C4" w:rsidRDefault="000C0B06" w:rsidP="00C40B3C">
      <w:pPr>
        <w:spacing w:after="0"/>
        <w:ind w:left="142"/>
      </w:pPr>
      <w:r w:rsidRPr="00FF72FA">
        <w:drawing>
          <wp:anchor distT="0" distB="0" distL="114300" distR="114300" simplePos="0" relativeHeight="251703296" behindDoc="1" locked="0" layoutInCell="1" allowOverlap="1" wp14:anchorId="1C42EC6E" wp14:editId="34F8B77D">
            <wp:simplePos x="0" y="0"/>
            <wp:positionH relativeFrom="column">
              <wp:posOffset>111760</wp:posOffset>
            </wp:positionH>
            <wp:positionV relativeFrom="paragraph">
              <wp:posOffset>66040</wp:posOffset>
            </wp:positionV>
            <wp:extent cx="4330598" cy="3197281"/>
            <wp:effectExtent l="0" t="0" r="0" b="3175"/>
            <wp:wrapTight wrapText="bothSides">
              <wp:wrapPolygon edited="0">
                <wp:start x="0" y="0"/>
                <wp:lineTo x="0" y="21493"/>
                <wp:lineTo x="21476" y="21493"/>
                <wp:lineTo x="21476"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330598" cy="3197281"/>
                    </a:xfrm>
                    <a:prstGeom prst="rect">
                      <a:avLst/>
                    </a:prstGeom>
                  </pic:spPr>
                </pic:pic>
              </a:graphicData>
            </a:graphic>
          </wp:anchor>
        </w:drawing>
      </w:r>
    </w:p>
    <w:p w14:paraId="2B7EECF3" w14:textId="3F550224" w:rsidR="00E665C4" w:rsidRDefault="00E665C4" w:rsidP="00C40B3C">
      <w:pPr>
        <w:spacing w:after="0"/>
        <w:ind w:left="142"/>
      </w:pPr>
    </w:p>
    <w:p w14:paraId="3B3FED14" w14:textId="42F344D7" w:rsidR="00E665C4" w:rsidRDefault="00E665C4" w:rsidP="00C40B3C">
      <w:pPr>
        <w:spacing w:after="0"/>
        <w:ind w:left="142"/>
      </w:pPr>
    </w:p>
    <w:p w14:paraId="54B421A9" w14:textId="1D7C3028" w:rsidR="00E665C4" w:rsidRDefault="00E665C4" w:rsidP="00C40B3C">
      <w:pPr>
        <w:spacing w:after="0"/>
        <w:ind w:left="142"/>
      </w:pPr>
    </w:p>
    <w:p w14:paraId="40502741" w14:textId="14E9FCD5" w:rsidR="00E665C4" w:rsidRDefault="00E665C4" w:rsidP="00C40B3C">
      <w:pPr>
        <w:spacing w:after="0"/>
        <w:ind w:left="142"/>
      </w:pPr>
    </w:p>
    <w:p w14:paraId="0E99AECB" w14:textId="38D363D5" w:rsidR="00E665C4" w:rsidRDefault="00E665C4" w:rsidP="00C40B3C">
      <w:pPr>
        <w:spacing w:after="0"/>
        <w:ind w:left="142"/>
      </w:pPr>
    </w:p>
    <w:p w14:paraId="20A9C42A" w14:textId="3B94F813" w:rsidR="00E665C4" w:rsidRDefault="00E665C4" w:rsidP="00C40B3C">
      <w:pPr>
        <w:spacing w:after="0"/>
        <w:ind w:left="142"/>
      </w:pPr>
    </w:p>
    <w:p w14:paraId="5373AD64" w14:textId="17CFB816" w:rsidR="00FF72FA" w:rsidRDefault="00FF72FA" w:rsidP="00C40B3C">
      <w:pPr>
        <w:spacing w:after="0"/>
        <w:ind w:left="142"/>
      </w:pPr>
    </w:p>
    <w:p w14:paraId="16D5E6E8" w14:textId="27080DA0" w:rsidR="00FF72FA" w:rsidRDefault="00FF72FA" w:rsidP="00C40B3C">
      <w:pPr>
        <w:spacing w:after="0"/>
        <w:ind w:left="142"/>
      </w:pPr>
    </w:p>
    <w:p w14:paraId="7AFF8791" w14:textId="3800BAB7" w:rsidR="00FF72FA" w:rsidRDefault="00FF72FA" w:rsidP="00C40B3C">
      <w:pPr>
        <w:spacing w:after="0"/>
        <w:ind w:left="142"/>
      </w:pPr>
    </w:p>
    <w:p w14:paraId="0F07CDD5" w14:textId="39702591" w:rsidR="00FF72FA" w:rsidRDefault="00FF72FA" w:rsidP="00C40B3C">
      <w:pPr>
        <w:spacing w:after="0"/>
        <w:ind w:left="142"/>
      </w:pPr>
    </w:p>
    <w:p w14:paraId="1E5E0691" w14:textId="182EA8D1" w:rsidR="00FF72FA" w:rsidRDefault="00FF72FA" w:rsidP="00C40B3C">
      <w:pPr>
        <w:spacing w:after="0"/>
        <w:ind w:left="142"/>
      </w:pPr>
    </w:p>
    <w:p w14:paraId="510F1FFC" w14:textId="4C4ADA04" w:rsidR="00FF72FA" w:rsidRDefault="00FF72FA" w:rsidP="00C40B3C">
      <w:pPr>
        <w:spacing w:after="0"/>
        <w:ind w:left="142"/>
      </w:pPr>
    </w:p>
    <w:p w14:paraId="6E9AB2A0" w14:textId="3FC3A8E6" w:rsidR="00FF72FA" w:rsidRDefault="00FF72FA" w:rsidP="00C40B3C">
      <w:pPr>
        <w:spacing w:after="0"/>
        <w:ind w:left="142"/>
      </w:pPr>
    </w:p>
    <w:p w14:paraId="5033544C" w14:textId="77777777" w:rsidR="00FF72FA" w:rsidRDefault="00FF72FA" w:rsidP="00C40B3C">
      <w:pPr>
        <w:spacing w:after="0"/>
        <w:ind w:left="142"/>
      </w:pPr>
    </w:p>
    <w:p w14:paraId="79FE8540" w14:textId="344ADE30" w:rsidR="00E665C4" w:rsidRDefault="00E665C4" w:rsidP="00C40B3C">
      <w:pPr>
        <w:spacing w:after="0"/>
        <w:ind w:left="142"/>
      </w:pPr>
    </w:p>
    <w:p w14:paraId="373AADAE" w14:textId="6125C8AC" w:rsidR="00E665C4" w:rsidRDefault="00E665C4" w:rsidP="00C40B3C">
      <w:pPr>
        <w:spacing w:after="0"/>
        <w:ind w:left="142"/>
      </w:pPr>
    </w:p>
    <w:p w14:paraId="01904DDF" w14:textId="18082042" w:rsidR="00E665C4" w:rsidRDefault="00E665C4" w:rsidP="00C40B3C">
      <w:pPr>
        <w:spacing w:after="0"/>
        <w:ind w:left="142"/>
      </w:pPr>
    </w:p>
    <w:p w14:paraId="5D9A4AA1" w14:textId="3D6776C0" w:rsidR="00FF72FA" w:rsidRDefault="00700EE1" w:rsidP="00C40B3C">
      <w:pPr>
        <w:spacing w:after="0"/>
        <w:ind w:left="142"/>
      </w:pPr>
      <w:r w:rsidRPr="00700EE1">
        <w:drawing>
          <wp:anchor distT="0" distB="0" distL="114300" distR="114300" simplePos="0" relativeHeight="251704320" behindDoc="1" locked="0" layoutInCell="1" allowOverlap="1" wp14:anchorId="454379B1" wp14:editId="5222AE64">
            <wp:simplePos x="0" y="0"/>
            <wp:positionH relativeFrom="column">
              <wp:posOffset>92710</wp:posOffset>
            </wp:positionH>
            <wp:positionV relativeFrom="paragraph">
              <wp:posOffset>1041</wp:posOffset>
            </wp:positionV>
            <wp:extent cx="4251595" cy="3050439"/>
            <wp:effectExtent l="0" t="0" r="0" b="0"/>
            <wp:wrapTight wrapText="bothSides">
              <wp:wrapPolygon edited="0">
                <wp:start x="0" y="0"/>
                <wp:lineTo x="0" y="21452"/>
                <wp:lineTo x="21487" y="21452"/>
                <wp:lineTo x="21487"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51595" cy="3050439"/>
                    </a:xfrm>
                    <a:prstGeom prst="rect">
                      <a:avLst/>
                    </a:prstGeom>
                  </pic:spPr>
                </pic:pic>
              </a:graphicData>
            </a:graphic>
          </wp:anchor>
        </w:drawing>
      </w:r>
    </w:p>
    <w:p w14:paraId="12F42279" w14:textId="77777777" w:rsidR="00FF72FA" w:rsidRDefault="00FF72FA" w:rsidP="00C40B3C">
      <w:pPr>
        <w:spacing w:after="0"/>
        <w:ind w:left="142"/>
      </w:pPr>
    </w:p>
    <w:p w14:paraId="27DAD470" w14:textId="17892126" w:rsidR="00E665C4" w:rsidRDefault="00E665C4" w:rsidP="00C40B3C">
      <w:pPr>
        <w:spacing w:after="0"/>
        <w:ind w:left="142"/>
      </w:pPr>
    </w:p>
    <w:p w14:paraId="02C97B16" w14:textId="0683AB06" w:rsidR="00700EE1" w:rsidRDefault="00700EE1" w:rsidP="00C40B3C">
      <w:pPr>
        <w:spacing w:after="0"/>
        <w:ind w:left="142"/>
      </w:pPr>
    </w:p>
    <w:p w14:paraId="0444C939" w14:textId="5DE8311D" w:rsidR="00700EE1" w:rsidRDefault="00700EE1" w:rsidP="00C40B3C">
      <w:pPr>
        <w:spacing w:after="0"/>
        <w:ind w:left="142"/>
      </w:pPr>
    </w:p>
    <w:p w14:paraId="2FB116EE" w14:textId="4DB5EEAC" w:rsidR="00700EE1" w:rsidRDefault="009E3FBB" w:rsidP="00C40B3C">
      <w:pPr>
        <w:spacing w:after="0"/>
        <w:ind w:left="142"/>
      </w:pPr>
      <w:r>
        <w:t xml:space="preserve">No tiene que ser muy importante. Porque se ejecuta cuando el CPU esta ocioso, ósea la Idle es la de menos prioridad. </w:t>
      </w:r>
    </w:p>
    <w:p w14:paraId="48AF949C" w14:textId="12E50376" w:rsidR="00700EE1" w:rsidRDefault="00700EE1" w:rsidP="00C40B3C">
      <w:pPr>
        <w:spacing w:after="0"/>
        <w:ind w:left="142"/>
      </w:pPr>
    </w:p>
    <w:p w14:paraId="76C270B9" w14:textId="1C6B6584" w:rsidR="00700EE1" w:rsidRDefault="00700EE1" w:rsidP="00C40B3C">
      <w:pPr>
        <w:spacing w:after="0"/>
        <w:ind w:left="142"/>
      </w:pPr>
    </w:p>
    <w:p w14:paraId="5F22399D" w14:textId="3F0932DF" w:rsidR="00700EE1" w:rsidRDefault="00700EE1" w:rsidP="00C40B3C">
      <w:pPr>
        <w:spacing w:after="0"/>
        <w:ind w:left="142"/>
      </w:pPr>
    </w:p>
    <w:p w14:paraId="5EF171FF" w14:textId="6FAF2D6F" w:rsidR="00700EE1" w:rsidRDefault="00700EE1" w:rsidP="00C40B3C">
      <w:pPr>
        <w:spacing w:after="0"/>
        <w:ind w:left="142"/>
      </w:pPr>
    </w:p>
    <w:p w14:paraId="2E6EE772" w14:textId="6FB1DE72" w:rsidR="00700EE1" w:rsidRDefault="00700EE1" w:rsidP="00C40B3C">
      <w:pPr>
        <w:spacing w:after="0"/>
        <w:ind w:left="142"/>
      </w:pPr>
    </w:p>
    <w:p w14:paraId="15AFBA0C" w14:textId="118110F0" w:rsidR="00700EE1" w:rsidRDefault="00700EE1" w:rsidP="00C40B3C">
      <w:pPr>
        <w:spacing w:after="0"/>
        <w:ind w:left="142"/>
      </w:pPr>
    </w:p>
    <w:p w14:paraId="1F7391F8" w14:textId="2FB39536" w:rsidR="00700EE1" w:rsidRDefault="00700EE1" w:rsidP="00C40B3C">
      <w:pPr>
        <w:spacing w:after="0"/>
        <w:ind w:left="142"/>
      </w:pPr>
    </w:p>
    <w:p w14:paraId="17700259" w14:textId="3F16DFFB" w:rsidR="00700EE1" w:rsidRDefault="00700EE1" w:rsidP="00C40B3C">
      <w:pPr>
        <w:spacing w:after="0"/>
        <w:ind w:left="142"/>
      </w:pPr>
    </w:p>
    <w:p w14:paraId="6B9B7D3E" w14:textId="4720A44A" w:rsidR="00700EE1" w:rsidRDefault="00700EE1" w:rsidP="00C40B3C">
      <w:pPr>
        <w:spacing w:after="0"/>
        <w:ind w:left="142"/>
      </w:pPr>
    </w:p>
    <w:p w14:paraId="4A4B92F5" w14:textId="5051A64E" w:rsidR="00700EE1" w:rsidRDefault="00700EE1" w:rsidP="00C40B3C">
      <w:pPr>
        <w:spacing w:after="0"/>
        <w:ind w:left="142"/>
      </w:pPr>
    </w:p>
    <w:p w14:paraId="6765EE5A" w14:textId="4C75E1BD" w:rsidR="00700EE1" w:rsidRDefault="00700EE1" w:rsidP="00C40B3C">
      <w:pPr>
        <w:spacing w:after="0"/>
        <w:ind w:left="142"/>
      </w:pPr>
    </w:p>
    <w:p w14:paraId="6161F0D7" w14:textId="317F1B22" w:rsidR="00700EE1" w:rsidRDefault="006709CA" w:rsidP="00C40B3C">
      <w:pPr>
        <w:spacing w:after="0"/>
        <w:ind w:left="142"/>
      </w:pPr>
      <w:r w:rsidRPr="006709CA">
        <w:lastRenderedPageBreak/>
        <w:drawing>
          <wp:anchor distT="0" distB="0" distL="114300" distR="114300" simplePos="0" relativeHeight="251705344" behindDoc="1" locked="0" layoutInCell="1" allowOverlap="1" wp14:anchorId="7440C2B0" wp14:editId="6DB19CE1">
            <wp:simplePos x="0" y="0"/>
            <wp:positionH relativeFrom="column">
              <wp:posOffset>92710</wp:posOffset>
            </wp:positionH>
            <wp:positionV relativeFrom="paragraph">
              <wp:posOffset>152</wp:posOffset>
            </wp:positionV>
            <wp:extent cx="4294022" cy="2717380"/>
            <wp:effectExtent l="0" t="0" r="0" b="6985"/>
            <wp:wrapTight wrapText="bothSides">
              <wp:wrapPolygon edited="0">
                <wp:start x="0" y="0"/>
                <wp:lineTo x="0" y="21504"/>
                <wp:lineTo x="21466" y="21504"/>
                <wp:lineTo x="21466"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94022" cy="2717380"/>
                    </a:xfrm>
                    <a:prstGeom prst="rect">
                      <a:avLst/>
                    </a:prstGeom>
                  </pic:spPr>
                </pic:pic>
              </a:graphicData>
            </a:graphic>
          </wp:anchor>
        </w:drawing>
      </w:r>
    </w:p>
    <w:p w14:paraId="028CEBAA" w14:textId="73397EF8" w:rsidR="00700EE1" w:rsidRDefault="00700EE1" w:rsidP="00C40B3C">
      <w:pPr>
        <w:spacing w:after="0"/>
        <w:ind w:left="142"/>
      </w:pPr>
    </w:p>
    <w:p w14:paraId="7FC8E25C" w14:textId="401955FD" w:rsidR="00700EE1" w:rsidRDefault="002F18FC" w:rsidP="00C40B3C">
      <w:pPr>
        <w:spacing w:after="0"/>
        <w:ind w:left="142"/>
      </w:pPr>
      <w:r>
        <w:t xml:space="preserve">Tiene que ser algo chiquito, se usa para </w:t>
      </w:r>
      <w:proofErr w:type="spellStart"/>
      <w:r>
        <w:t>debuggin</w:t>
      </w:r>
      <w:proofErr w:type="spellEnd"/>
      <w:r>
        <w:t>.</w:t>
      </w:r>
      <w:r w:rsidR="00692E16">
        <w:t xml:space="preserve"> Hace algo cada </w:t>
      </w:r>
      <w:r w:rsidR="00C021EB">
        <w:t>vez</w:t>
      </w:r>
      <w:r w:rsidR="00692E16">
        <w:t xml:space="preserve"> </w:t>
      </w:r>
      <w:r w:rsidR="00C021EB">
        <w:t xml:space="preserve">que </w:t>
      </w:r>
      <w:r w:rsidR="00692E16">
        <w:t xml:space="preserve">hay un </w:t>
      </w:r>
      <w:proofErr w:type="spellStart"/>
      <w:r w:rsidR="00692E16">
        <w:t>Tick</w:t>
      </w:r>
      <w:proofErr w:type="spellEnd"/>
      <w:r w:rsidR="00692E16">
        <w:t xml:space="preserve"> de </w:t>
      </w:r>
      <w:proofErr w:type="spellStart"/>
      <w:r w:rsidR="00692E16">
        <w:t>relog</w:t>
      </w:r>
      <w:proofErr w:type="spellEnd"/>
      <w:r w:rsidR="00692E16">
        <w:t xml:space="preserve">. </w:t>
      </w:r>
    </w:p>
    <w:p w14:paraId="2CFEDD41" w14:textId="487AE3AD" w:rsidR="00700EE1" w:rsidRDefault="00700EE1" w:rsidP="00C40B3C">
      <w:pPr>
        <w:spacing w:after="0"/>
        <w:ind w:left="142"/>
      </w:pPr>
    </w:p>
    <w:p w14:paraId="2D7D2E41" w14:textId="36643540" w:rsidR="00700EE1" w:rsidRDefault="00700EE1" w:rsidP="00C40B3C">
      <w:pPr>
        <w:spacing w:after="0"/>
        <w:ind w:left="142"/>
      </w:pPr>
    </w:p>
    <w:p w14:paraId="3D5BB696" w14:textId="13D7A923" w:rsidR="00700EE1" w:rsidRDefault="00856AA2" w:rsidP="00C40B3C">
      <w:pPr>
        <w:spacing w:after="0"/>
        <w:ind w:left="142"/>
      </w:pPr>
      <w:r>
        <w:t>Hay otros ganchos más, pero no profundizamos en el tema.</w:t>
      </w:r>
    </w:p>
    <w:p w14:paraId="0D019CC0" w14:textId="11E722C2" w:rsidR="006709CA" w:rsidRDefault="006709CA" w:rsidP="00C40B3C">
      <w:pPr>
        <w:spacing w:after="0"/>
        <w:ind w:left="142"/>
      </w:pPr>
    </w:p>
    <w:p w14:paraId="6B2D1802" w14:textId="3BFEF306" w:rsidR="006709CA" w:rsidRDefault="006709CA" w:rsidP="00C40B3C">
      <w:pPr>
        <w:spacing w:after="0"/>
        <w:ind w:left="142"/>
      </w:pPr>
    </w:p>
    <w:p w14:paraId="3EBDEF0B" w14:textId="178845E0" w:rsidR="006709CA" w:rsidRDefault="006709CA" w:rsidP="00C40B3C">
      <w:pPr>
        <w:spacing w:after="0"/>
        <w:ind w:left="142"/>
      </w:pPr>
    </w:p>
    <w:p w14:paraId="61ED63C9" w14:textId="6B1A05CF" w:rsidR="006709CA" w:rsidRDefault="006709CA" w:rsidP="00C40B3C">
      <w:pPr>
        <w:spacing w:after="0"/>
        <w:ind w:left="142"/>
      </w:pPr>
    </w:p>
    <w:p w14:paraId="605DD6B3" w14:textId="0B027EA7" w:rsidR="006709CA" w:rsidRDefault="006709CA" w:rsidP="00C40B3C">
      <w:pPr>
        <w:spacing w:after="0"/>
        <w:ind w:left="142"/>
      </w:pPr>
    </w:p>
    <w:p w14:paraId="79C1762D" w14:textId="0DDF8E51" w:rsidR="006709CA" w:rsidRDefault="006709CA" w:rsidP="00C40B3C">
      <w:pPr>
        <w:spacing w:after="0"/>
        <w:ind w:left="142"/>
      </w:pPr>
    </w:p>
    <w:p w14:paraId="5463778A" w14:textId="06EDD93B" w:rsidR="006709CA" w:rsidRDefault="006709CA" w:rsidP="00C40B3C">
      <w:pPr>
        <w:spacing w:after="0"/>
        <w:ind w:left="142"/>
      </w:pPr>
    </w:p>
    <w:p w14:paraId="6DB355B7" w14:textId="2CDD858A" w:rsidR="006709CA" w:rsidRDefault="00856AA2" w:rsidP="00C40B3C">
      <w:pPr>
        <w:spacing w:after="0"/>
        <w:ind w:left="142"/>
      </w:pPr>
      <w:r w:rsidRPr="00856AA2">
        <w:drawing>
          <wp:anchor distT="0" distB="0" distL="114300" distR="114300" simplePos="0" relativeHeight="251706368" behindDoc="1" locked="0" layoutInCell="1" allowOverlap="1" wp14:anchorId="4958D9F2" wp14:editId="76024457">
            <wp:simplePos x="0" y="0"/>
            <wp:positionH relativeFrom="column">
              <wp:posOffset>92710</wp:posOffset>
            </wp:positionH>
            <wp:positionV relativeFrom="paragraph">
              <wp:posOffset>2413</wp:posOffset>
            </wp:positionV>
            <wp:extent cx="4096512" cy="2906747"/>
            <wp:effectExtent l="0" t="0" r="0" b="8255"/>
            <wp:wrapTight wrapText="bothSides">
              <wp:wrapPolygon edited="0">
                <wp:start x="0" y="0"/>
                <wp:lineTo x="0" y="21520"/>
                <wp:lineTo x="21496" y="21520"/>
                <wp:lineTo x="21496"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96512" cy="2906747"/>
                    </a:xfrm>
                    <a:prstGeom prst="rect">
                      <a:avLst/>
                    </a:prstGeom>
                  </pic:spPr>
                </pic:pic>
              </a:graphicData>
            </a:graphic>
          </wp:anchor>
        </w:drawing>
      </w:r>
    </w:p>
    <w:p w14:paraId="6BE89ED5" w14:textId="5004C53A" w:rsidR="006709CA" w:rsidRDefault="006709CA" w:rsidP="00C40B3C">
      <w:pPr>
        <w:spacing w:after="0"/>
        <w:ind w:left="142"/>
      </w:pPr>
    </w:p>
    <w:p w14:paraId="620F1337" w14:textId="77611A51" w:rsidR="00856AA2" w:rsidRDefault="00856AA2" w:rsidP="00C40B3C">
      <w:pPr>
        <w:spacing w:after="0"/>
        <w:ind w:left="142"/>
      </w:pPr>
    </w:p>
    <w:p w14:paraId="633B807F" w14:textId="7CBD77B4" w:rsidR="00856AA2" w:rsidRDefault="00856AA2" w:rsidP="00C40B3C">
      <w:pPr>
        <w:spacing w:after="0"/>
        <w:ind w:left="142"/>
      </w:pPr>
    </w:p>
    <w:p w14:paraId="0BA61FFE" w14:textId="7F260074" w:rsidR="00856AA2" w:rsidRDefault="00856AA2" w:rsidP="00C40B3C">
      <w:pPr>
        <w:spacing w:after="0"/>
        <w:ind w:left="142"/>
      </w:pPr>
    </w:p>
    <w:p w14:paraId="6FEC5048" w14:textId="57D0DAF5" w:rsidR="00856AA2" w:rsidRDefault="00856AA2" w:rsidP="00C40B3C">
      <w:pPr>
        <w:spacing w:after="0"/>
        <w:ind w:left="142"/>
      </w:pPr>
    </w:p>
    <w:p w14:paraId="026CCC23" w14:textId="22E01A1B" w:rsidR="00856AA2" w:rsidRDefault="00856AA2" w:rsidP="00C40B3C">
      <w:pPr>
        <w:spacing w:after="0"/>
        <w:ind w:left="142"/>
      </w:pPr>
    </w:p>
    <w:p w14:paraId="0A564AEA" w14:textId="2B84B9F7" w:rsidR="00856AA2" w:rsidRDefault="00856AA2" w:rsidP="00C40B3C">
      <w:pPr>
        <w:spacing w:after="0"/>
        <w:ind w:left="142"/>
      </w:pPr>
    </w:p>
    <w:p w14:paraId="1DDF1319" w14:textId="11EC5BCF" w:rsidR="00856AA2" w:rsidRDefault="00856AA2" w:rsidP="00C40B3C">
      <w:pPr>
        <w:spacing w:after="0"/>
        <w:ind w:left="142"/>
      </w:pPr>
    </w:p>
    <w:p w14:paraId="338AD0BE" w14:textId="6F76D9DE" w:rsidR="00856AA2" w:rsidRDefault="00856AA2" w:rsidP="00C40B3C">
      <w:pPr>
        <w:spacing w:after="0"/>
        <w:ind w:left="142"/>
      </w:pPr>
    </w:p>
    <w:p w14:paraId="3D91197A" w14:textId="028B32AB" w:rsidR="00856AA2" w:rsidRDefault="00856AA2" w:rsidP="00C40B3C">
      <w:pPr>
        <w:spacing w:after="0"/>
        <w:ind w:left="142"/>
      </w:pPr>
    </w:p>
    <w:p w14:paraId="31237954" w14:textId="1100B8D4" w:rsidR="00856AA2" w:rsidRDefault="002A1CAA" w:rsidP="00C40B3C">
      <w:pPr>
        <w:spacing w:after="0"/>
        <w:ind w:left="142"/>
      </w:pPr>
      <w:proofErr w:type="spellStart"/>
      <w:r>
        <w:t>Malloc</w:t>
      </w:r>
      <w:proofErr w:type="spellEnd"/>
      <w:r>
        <w:t xml:space="preserve"> asigna memoria dinámica y Free la libera, esto se usa en </w:t>
      </w:r>
      <w:proofErr w:type="spellStart"/>
      <w:r>
        <w:t>Posix</w:t>
      </w:r>
      <w:proofErr w:type="spellEnd"/>
      <w:r>
        <w:t xml:space="preserve">. </w:t>
      </w:r>
    </w:p>
    <w:p w14:paraId="42E5A23D" w14:textId="7E8DD453" w:rsidR="00856AA2" w:rsidRDefault="00856AA2" w:rsidP="00C40B3C">
      <w:pPr>
        <w:spacing w:after="0"/>
        <w:ind w:left="142"/>
      </w:pPr>
    </w:p>
    <w:p w14:paraId="22177003" w14:textId="636E4192" w:rsidR="00856AA2" w:rsidRDefault="00AA0A56" w:rsidP="00C40B3C">
      <w:pPr>
        <w:spacing w:after="0"/>
        <w:ind w:left="142"/>
      </w:pPr>
      <w:r>
        <w:t xml:space="preserve">Da error cuando me quede sin espacio generalmente. </w:t>
      </w:r>
    </w:p>
    <w:p w14:paraId="0619F98A" w14:textId="3F38CF04" w:rsidR="00856AA2" w:rsidRDefault="00856AA2" w:rsidP="00C40B3C">
      <w:pPr>
        <w:spacing w:after="0"/>
        <w:ind w:left="142"/>
      </w:pPr>
    </w:p>
    <w:p w14:paraId="35A1B975" w14:textId="4903D6F2" w:rsidR="000C0B06" w:rsidRDefault="000C0B06" w:rsidP="00C40B3C">
      <w:pPr>
        <w:spacing w:after="0"/>
        <w:ind w:left="142"/>
      </w:pPr>
      <w:r w:rsidRPr="00FF78BE">
        <w:drawing>
          <wp:anchor distT="0" distB="0" distL="114300" distR="114300" simplePos="0" relativeHeight="251712512" behindDoc="1" locked="0" layoutInCell="1" allowOverlap="1" wp14:anchorId="10F5E1D9" wp14:editId="0C06995B">
            <wp:simplePos x="0" y="0"/>
            <wp:positionH relativeFrom="column">
              <wp:posOffset>62230</wp:posOffset>
            </wp:positionH>
            <wp:positionV relativeFrom="paragraph">
              <wp:posOffset>113665</wp:posOffset>
            </wp:positionV>
            <wp:extent cx="4069850" cy="2874874"/>
            <wp:effectExtent l="0" t="0" r="6985" b="1905"/>
            <wp:wrapTight wrapText="bothSides">
              <wp:wrapPolygon edited="0">
                <wp:start x="0" y="0"/>
                <wp:lineTo x="0" y="21471"/>
                <wp:lineTo x="21536" y="21471"/>
                <wp:lineTo x="21536"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69850" cy="2874874"/>
                    </a:xfrm>
                    <a:prstGeom prst="rect">
                      <a:avLst/>
                    </a:prstGeom>
                  </pic:spPr>
                </pic:pic>
              </a:graphicData>
            </a:graphic>
          </wp:anchor>
        </w:drawing>
      </w:r>
    </w:p>
    <w:p w14:paraId="29066ECB" w14:textId="3359D037" w:rsidR="00856AA2" w:rsidRDefault="00856AA2" w:rsidP="00C40B3C">
      <w:pPr>
        <w:spacing w:after="0"/>
        <w:ind w:left="142"/>
      </w:pPr>
    </w:p>
    <w:p w14:paraId="1795A0B4" w14:textId="3597E317" w:rsidR="000C0B06" w:rsidRDefault="000C0B06" w:rsidP="00C40B3C">
      <w:pPr>
        <w:spacing w:after="0"/>
        <w:ind w:left="142"/>
      </w:pPr>
    </w:p>
    <w:p w14:paraId="1EEFB64F" w14:textId="6D31BD14" w:rsidR="000C0B06" w:rsidRDefault="000C0B06" w:rsidP="00C40B3C">
      <w:pPr>
        <w:spacing w:after="0"/>
        <w:ind w:left="142"/>
      </w:pPr>
    </w:p>
    <w:p w14:paraId="282F93F0" w14:textId="444B38C7" w:rsidR="000C0B06" w:rsidRDefault="000C0B06" w:rsidP="00C40B3C">
      <w:pPr>
        <w:spacing w:after="0"/>
        <w:ind w:left="142"/>
      </w:pPr>
    </w:p>
    <w:p w14:paraId="14CDF4ED" w14:textId="3C39D847" w:rsidR="000C0B06" w:rsidRDefault="000C0B06" w:rsidP="00C40B3C">
      <w:pPr>
        <w:spacing w:after="0"/>
        <w:ind w:left="142"/>
      </w:pPr>
    </w:p>
    <w:p w14:paraId="122AEDC5" w14:textId="13F0471B" w:rsidR="000C0B06" w:rsidRDefault="000C0B06" w:rsidP="00C40B3C">
      <w:pPr>
        <w:spacing w:after="0"/>
        <w:ind w:left="142"/>
      </w:pPr>
    </w:p>
    <w:p w14:paraId="03E4948E" w14:textId="7323B279" w:rsidR="000C0B06" w:rsidRDefault="000C0B06" w:rsidP="00C40B3C">
      <w:pPr>
        <w:spacing w:after="0"/>
        <w:ind w:left="142"/>
      </w:pPr>
    </w:p>
    <w:p w14:paraId="3B82B036" w14:textId="1FAEE2F5" w:rsidR="000C0B06" w:rsidRDefault="000C0B06" w:rsidP="00C40B3C">
      <w:pPr>
        <w:spacing w:after="0"/>
        <w:ind w:left="142"/>
      </w:pPr>
    </w:p>
    <w:p w14:paraId="13459498" w14:textId="6F62388C" w:rsidR="000C0B06" w:rsidRDefault="000C0B06" w:rsidP="00C40B3C">
      <w:pPr>
        <w:spacing w:after="0"/>
        <w:ind w:left="142"/>
      </w:pPr>
    </w:p>
    <w:p w14:paraId="26204EF1" w14:textId="40814599" w:rsidR="000C0B06" w:rsidRDefault="000C0B06" w:rsidP="00C40B3C">
      <w:pPr>
        <w:spacing w:after="0"/>
        <w:ind w:left="142"/>
      </w:pPr>
    </w:p>
    <w:p w14:paraId="3A57D473" w14:textId="567E1FC2" w:rsidR="000C0B06" w:rsidRDefault="000C0B06" w:rsidP="00C40B3C">
      <w:pPr>
        <w:spacing w:after="0"/>
        <w:ind w:left="142"/>
      </w:pPr>
    </w:p>
    <w:p w14:paraId="3F954977" w14:textId="5D303AF6" w:rsidR="000C0B06" w:rsidRDefault="000C0B06" w:rsidP="00C40B3C">
      <w:pPr>
        <w:spacing w:after="0"/>
        <w:ind w:left="142"/>
      </w:pPr>
    </w:p>
    <w:p w14:paraId="1E52DC51" w14:textId="6BDAC6F2" w:rsidR="000C0B06" w:rsidRDefault="000C0B06" w:rsidP="00C40B3C">
      <w:pPr>
        <w:spacing w:after="0"/>
        <w:ind w:left="142"/>
      </w:pPr>
    </w:p>
    <w:p w14:paraId="430F229B" w14:textId="36AF7557" w:rsidR="000C0B06" w:rsidRDefault="000C0B06" w:rsidP="00C40B3C">
      <w:pPr>
        <w:spacing w:after="0"/>
        <w:ind w:left="142"/>
      </w:pPr>
    </w:p>
    <w:p w14:paraId="04356D11" w14:textId="10A5CC37" w:rsidR="000C0B06" w:rsidRDefault="000C0B06" w:rsidP="00C40B3C">
      <w:pPr>
        <w:spacing w:after="0"/>
        <w:ind w:left="142"/>
      </w:pPr>
    </w:p>
    <w:p w14:paraId="439825CF" w14:textId="3EEF4925" w:rsidR="000C0B06" w:rsidRDefault="000C0B06" w:rsidP="00C40B3C">
      <w:pPr>
        <w:spacing w:after="0"/>
        <w:ind w:left="142"/>
      </w:pPr>
    </w:p>
    <w:p w14:paraId="7CD5ED33" w14:textId="35F9B8C9" w:rsidR="000C0B06" w:rsidRDefault="000C0B06" w:rsidP="00C40B3C">
      <w:pPr>
        <w:spacing w:after="0"/>
        <w:ind w:left="142"/>
      </w:pPr>
    </w:p>
    <w:p w14:paraId="4832C937" w14:textId="5F5E26C9" w:rsidR="000C0B06" w:rsidRDefault="000C0B06" w:rsidP="00C40B3C">
      <w:pPr>
        <w:spacing w:after="0"/>
        <w:ind w:left="142"/>
      </w:pPr>
    </w:p>
    <w:p w14:paraId="3A02C4C3" w14:textId="77777777" w:rsidR="000C0B06" w:rsidRDefault="000C0B06" w:rsidP="00C40B3C">
      <w:pPr>
        <w:spacing w:after="0"/>
        <w:ind w:left="142"/>
      </w:pPr>
    </w:p>
    <w:p w14:paraId="6BA10F14" w14:textId="36504D5F" w:rsidR="00856AA2" w:rsidRDefault="00442B8E" w:rsidP="00C40B3C">
      <w:pPr>
        <w:spacing w:after="0"/>
        <w:ind w:left="142"/>
      </w:pPr>
      <w:r w:rsidRPr="000C0B06">
        <w:rPr>
          <w:highlight w:val="yellow"/>
        </w:rPr>
        <w:t>Hay imagines de cada uno de las manejadores que no puse.</w:t>
      </w:r>
    </w:p>
    <w:p w14:paraId="679E5660" w14:textId="40649F34" w:rsidR="00856AA2" w:rsidRDefault="00856AA2" w:rsidP="00C40B3C">
      <w:pPr>
        <w:spacing w:after="0"/>
        <w:ind w:left="142"/>
      </w:pPr>
    </w:p>
    <w:p w14:paraId="6F3C712B" w14:textId="4CA36131" w:rsidR="00856AA2" w:rsidRDefault="00856AA2" w:rsidP="00C40B3C">
      <w:pPr>
        <w:spacing w:after="0"/>
        <w:ind w:left="142"/>
      </w:pPr>
    </w:p>
    <w:p w14:paraId="32D46679" w14:textId="196C0959" w:rsidR="000C0B06" w:rsidRDefault="000C0B06" w:rsidP="00C40B3C">
      <w:pPr>
        <w:spacing w:after="0"/>
        <w:ind w:left="142"/>
      </w:pPr>
    </w:p>
    <w:p w14:paraId="60AF698E" w14:textId="44715EB4" w:rsidR="000C0B06" w:rsidRDefault="000C0B06" w:rsidP="00C40B3C">
      <w:pPr>
        <w:spacing w:after="0"/>
        <w:ind w:left="142"/>
      </w:pPr>
    </w:p>
    <w:p w14:paraId="4C4AEB5E" w14:textId="71345607" w:rsidR="000C0B06" w:rsidRDefault="000C0B06" w:rsidP="00C40B3C">
      <w:pPr>
        <w:spacing w:after="0"/>
        <w:ind w:left="142"/>
      </w:pPr>
    </w:p>
    <w:p w14:paraId="3F465237" w14:textId="41B50F47" w:rsidR="006709CA" w:rsidRDefault="000F67ED" w:rsidP="00C40B3C">
      <w:pPr>
        <w:spacing w:after="0"/>
        <w:ind w:left="142"/>
      </w:pPr>
      <w:r w:rsidRPr="007D262E">
        <w:lastRenderedPageBreak/>
        <w:drawing>
          <wp:anchor distT="0" distB="0" distL="114300" distR="114300" simplePos="0" relativeHeight="251707392" behindDoc="1" locked="0" layoutInCell="1" allowOverlap="1" wp14:anchorId="4B640352" wp14:editId="2AF2D1AE">
            <wp:simplePos x="0" y="0"/>
            <wp:positionH relativeFrom="column">
              <wp:posOffset>33655</wp:posOffset>
            </wp:positionH>
            <wp:positionV relativeFrom="paragraph">
              <wp:posOffset>24130</wp:posOffset>
            </wp:positionV>
            <wp:extent cx="4181475" cy="2440305"/>
            <wp:effectExtent l="0" t="0" r="9525" b="0"/>
            <wp:wrapTight wrapText="bothSides">
              <wp:wrapPolygon edited="0">
                <wp:start x="0" y="0"/>
                <wp:lineTo x="0" y="21415"/>
                <wp:lineTo x="21551" y="21415"/>
                <wp:lineTo x="21551"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81475" cy="2440305"/>
                    </a:xfrm>
                    <a:prstGeom prst="rect">
                      <a:avLst/>
                    </a:prstGeom>
                  </pic:spPr>
                </pic:pic>
              </a:graphicData>
            </a:graphic>
            <wp14:sizeRelH relativeFrom="margin">
              <wp14:pctWidth>0</wp14:pctWidth>
            </wp14:sizeRelH>
            <wp14:sizeRelV relativeFrom="margin">
              <wp14:pctHeight>0</wp14:pctHeight>
            </wp14:sizeRelV>
          </wp:anchor>
        </w:drawing>
      </w:r>
    </w:p>
    <w:p w14:paraId="58AFB617" w14:textId="7A68C391" w:rsidR="006709CA" w:rsidRDefault="006709CA" w:rsidP="00C40B3C">
      <w:pPr>
        <w:spacing w:after="0"/>
        <w:ind w:left="142"/>
      </w:pPr>
    </w:p>
    <w:p w14:paraId="03CF0CFB" w14:textId="3931BAF9" w:rsidR="006709CA" w:rsidRDefault="006709CA" w:rsidP="00C40B3C">
      <w:pPr>
        <w:spacing w:after="0"/>
        <w:ind w:left="142"/>
      </w:pPr>
    </w:p>
    <w:p w14:paraId="43DEA85D" w14:textId="4FEDE3AE" w:rsidR="006709CA" w:rsidRDefault="006709CA" w:rsidP="00C40B3C">
      <w:pPr>
        <w:spacing w:after="0"/>
        <w:ind w:left="142"/>
      </w:pPr>
    </w:p>
    <w:p w14:paraId="744479A0" w14:textId="384EC21F" w:rsidR="006709CA" w:rsidRDefault="006709CA" w:rsidP="00C40B3C">
      <w:pPr>
        <w:spacing w:after="0"/>
        <w:ind w:left="142"/>
      </w:pPr>
    </w:p>
    <w:p w14:paraId="4079FE6C" w14:textId="232242F0" w:rsidR="007D262E" w:rsidRDefault="007D262E" w:rsidP="00C40B3C">
      <w:pPr>
        <w:spacing w:after="0"/>
        <w:ind w:left="142"/>
      </w:pPr>
    </w:p>
    <w:p w14:paraId="746EB286" w14:textId="55C3A781" w:rsidR="007D262E" w:rsidRDefault="007D262E" w:rsidP="00C40B3C">
      <w:pPr>
        <w:spacing w:after="0"/>
        <w:ind w:left="142"/>
      </w:pPr>
    </w:p>
    <w:p w14:paraId="4DFDDE33" w14:textId="1F42184E" w:rsidR="007D262E" w:rsidRDefault="007D262E" w:rsidP="00C40B3C">
      <w:pPr>
        <w:spacing w:after="0"/>
        <w:ind w:left="142"/>
      </w:pPr>
    </w:p>
    <w:p w14:paraId="45AB30A4" w14:textId="5375E848" w:rsidR="007D262E" w:rsidRDefault="007D262E" w:rsidP="00C40B3C">
      <w:pPr>
        <w:spacing w:after="0"/>
        <w:ind w:left="142"/>
      </w:pPr>
    </w:p>
    <w:p w14:paraId="6D5CF0CA" w14:textId="218E5F09" w:rsidR="007D262E" w:rsidRDefault="007D262E" w:rsidP="00C40B3C">
      <w:pPr>
        <w:spacing w:after="0"/>
        <w:ind w:left="142"/>
      </w:pPr>
    </w:p>
    <w:p w14:paraId="6DE0943D" w14:textId="5BA3DC4C" w:rsidR="007D262E" w:rsidRDefault="007D262E" w:rsidP="00C40B3C">
      <w:pPr>
        <w:spacing w:after="0"/>
        <w:ind w:left="142"/>
      </w:pPr>
    </w:p>
    <w:p w14:paraId="38473E6E" w14:textId="2032CE3D" w:rsidR="007D262E" w:rsidRDefault="007D262E" w:rsidP="00C40B3C">
      <w:pPr>
        <w:spacing w:after="0"/>
        <w:ind w:left="142"/>
      </w:pPr>
    </w:p>
    <w:p w14:paraId="581ED08D" w14:textId="70B3509E" w:rsidR="007D262E" w:rsidRDefault="000F67ED" w:rsidP="00C40B3C">
      <w:pPr>
        <w:spacing w:after="0"/>
        <w:ind w:left="142"/>
      </w:pPr>
      <w:r w:rsidRPr="00F20962">
        <w:drawing>
          <wp:anchor distT="0" distB="0" distL="114300" distR="114300" simplePos="0" relativeHeight="251708416" behindDoc="1" locked="0" layoutInCell="1" allowOverlap="1" wp14:anchorId="35EA29CF" wp14:editId="54293A73">
            <wp:simplePos x="0" y="0"/>
            <wp:positionH relativeFrom="column">
              <wp:posOffset>5080</wp:posOffset>
            </wp:positionH>
            <wp:positionV relativeFrom="paragraph">
              <wp:posOffset>88900</wp:posOffset>
            </wp:positionV>
            <wp:extent cx="4140835" cy="1998980"/>
            <wp:effectExtent l="0" t="0" r="0" b="1270"/>
            <wp:wrapTight wrapText="bothSides">
              <wp:wrapPolygon edited="0">
                <wp:start x="0" y="0"/>
                <wp:lineTo x="0" y="21408"/>
                <wp:lineTo x="21464" y="21408"/>
                <wp:lineTo x="21464"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40835" cy="1998980"/>
                    </a:xfrm>
                    <a:prstGeom prst="rect">
                      <a:avLst/>
                    </a:prstGeom>
                  </pic:spPr>
                </pic:pic>
              </a:graphicData>
            </a:graphic>
            <wp14:sizeRelH relativeFrom="margin">
              <wp14:pctWidth>0</wp14:pctWidth>
            </wp14:sizeRelH>
            <wp14:sizeRelV relativeFrom="margin">
              <wp14:pctHeight>0</wp14:pctHeight>
            </wp14:sizeRelV>
          </wp:anchor>
        </w:drawing>
      </w:r>
    </w:p>
    <w:p w14:paraId="23E5F9E8" w14:textId="48B0F646" w:rsidR="007D262E" w:rsidRDefault="007D262E" w:rsidP="00C40B3C">
      <w:pPr>
        <w:spacing w:after="0"/>
        <w:ind w:left="142"/>
      </w:pPr>
    </w:p>
    <w:p w14:paraId="47E4AFB9" w14:textId="185B21CE" w:rsidR="007D262E" w:rsidRDefault="007D262E" w:rsidP="00C40B3C">
      <w:pPr>
        <w:spacing w:after="0"/>
        <w:ind w:left="142"/>
      </w:pPr>
    </w:p>
    <w:p w14:paraId="595B3524" w14:textId="57ABCE03" w:rsidR="007D262E" w:rsidRDefault="007D262E" w:rsidP="00C40B3C">
      <w:pPr>
        <w:spacing w:after="0"/>
        <w:ind w:left="142"/>
      </w:pPr>
    </w:p>
    <w:p w14:paraId="2F9CCDBA" w14:textId="78A518BF" w:rsidR="007D262E" w:rsidRDefault="007D262E" w:rsidP="00C40B3C">
      <w:pPr>
        <w:spacing w:after="0"/>
        <w:ind w:left="142"/>
      </w:pPr>
    </w:p>
    <w:p w14:paraId="194A408F" w14:textId="509B5AC1" w:rsidR="007D262E" w:rsidRDefault="007D262E" w:rsidP="00C40B3C">
      <w:pPr>
        <w:spacing w:after="0"/>
        <w:ind w:left="142"/>
      </w:pPr>
    </w:p>
    <w:p w14:paraId="72F58FC7" w14:textId="5199B430" w:rsidR="007D262E" w:rsidRDefault="007D262E" w:rsidP="00C40B3C">
      <w:pPr>
        <w:spacing w:after="0"/>
        <w:ind w:left="142"/>
      </w:pPr>
    </w:p>
    <w:p w14:paraId="10A268B0" w14:textId="4196D3D9" w:rsidR="007D262E" w:rsidRDefault="007D262E" w:rsidP="00C40B3C">
      <w:pPr>
        <w:spacing w:after="0"/>
        <w:ind w:left="142"/>
      </w:pPr>
    </w:p>
    <w:p w14:paraId="5249F03E" w14:textId="52605D89" w:rsidR="007D262E" w:rsidRDefault="007D262E" w:rsidP="00C40B3C">
      <w:pPr>
        <w:spacing w:after="0"/>
        <w:ind w:left="142"/>
      </w:pPr>
    </w:p>
    <w:p w14:paraId="55F140A3" w14:textId="23498E53" w:rsidR="00F20962" w:rsidRDefault="00F20962" w:rsidP="00C40B3C">
      <w:pPr>
        <w:spacing w:after="0"/>
        <w:ind w:left="142"/>
      </w:pPr>
    </w:p>
    <w:p w14:paraId="57E5C936" w14:textId="25650C43" w:rsidR="00F20962" w:rsidRDefault="00F20962" w:rsidP="00C40B3C">
      <w:pPr>
        <w:spacing w:after="0"/>
        <w:ind w:left="142"/>
      </w:pPr>
    </w:p>
    <w:p w14:paraId="3094328B" w14:textId="6CEEC524" w:rsidR="00F20962" w:rsidRDefault="000F67ED" w:rsidP="00C40B3C">
      <w:pPr>
        <w:spacing w:after="0"/>
        <w:ind w:left="142"/>
      </w:pPr>
      <w:r w:rsidRPr="00F20962">
        <w:drawing>
          <wp:anchor distT="0" distB="0" distL="114300" distR="114300" simplePos="0" relativeHeight="251709440" behindDoc="1" locked="0" layoutInCell="1" allowOverlap="1" wp14:anchorId="2AB96A5D" wp14:editId="727A015A">
            <wp:simplePos x="0" y="0"/>
            <wp:positionH relativeFrom="margin">
              <wp:align>left</wp:align>
            </wp:positionH>
            <wp:positionV relativeFrom="paragraph">
              <wp:posOffset>123825</wp:posOffset>
            </wp:positionV>
            <wp:extent cx="4150860" cy="2501799"/>
            <wp:effectExtent l="0" t="0" r="2540" b="0"/>
            <wp:wrapTight wrapText="bothSides">
              <wp:wrapPolygon edited="0">
                <wp:start x="0" y="0"/>
                <wp:lineTo x="0" y="21386"/>
                <wp:lineTo x="21514" y="21386"/>
                <wp:lineTo x="21514"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50860" cy="2501799"/>
                    </a:xfrm>
                    <a:prstGeom prst="rect">
                      <a:avLst/>
                    </a:prstGeom>
                  </pic:spPr>
                </pic:pic>
              </a:graphicData>
            </a:graphic>
          </wp:anchor>
        </w:drawing>
      </w:r>
    </w:p>
    <w:p w14:paraId="4FDF9EE4" w14:textId="50DF6798" w:rsidR="00F20962" w:rsidRDefault="00F20962" w:rsidP="00C40B3C">
      <w:pPr>
        <w:spacing w:after="0"/>
        <w:ind w:left="142"/>
      </w:pPr>
    </w:p>
    <w:p w14:paraId="25961919" w14:textId="1D59E29D" w:rsidR="00F20962" w:rsidRDefault="00F20962" w:rsidP="00C40B3C">
      <w:pPr>
        <w:spacing w:after="0"/>
        <w:ind w:left="142"/>
      </w:pPr>
    </w:p>
    <w:p w14:paraId="5D9810A0" w14:textId="2DC2B32D" w:rsidR="00F20962" w:rsidRDefault="00F20962" w:rsidP="00C40B3C">
      <w:pPr>
        <w:spacing w:after="0"/>
        <w:ind w:left="142"/>
      </w:pPr>
    </w:p>
    <w:p w14:paraId="21609227" w14:textId="713AB471" w:rsidR="00F20962" w:rsidRDefault="00F20962" w:rsidP="00C40B3C">
      <w:pPr>
        <w:spacing w:after="0"/>
        <w:ind w:left="142"/>
      </w:pPr>
    </w:p>
    <w:p w14:paraId="212C0097" w14:textId="301F5442" w:rsidR="00F20962" w:rsidRDefault="00F20962" w:rsidP="00C40B3C">
      <w:pPr>
        <w:spacing w:after="0"/>
        <w:ind w:left="142"/>
      </w:pPr>
    </w:p>
    <w:p w14:paraId="3CF032AE" w14:textId="3708F012" w:rsidR="00F20962" w:rsidRDefault="00F20962" w:rsidP="00C40B3C">
      <w:pPr>
        <w:spacing w:after="0"/>
        <w:ind w:left="142"/>
      </w:pPr>
    </w:p>
    <w:p w14:paraId="404FB8FF" w14:textId="68ED6A1C" w:rsidR="000F67ED" w:rsidRDefault="000F67ED" w:rsidP="00C40B3C">
      <w:pPr>
        <w:spacing w:after="0"/>
        <w:ind w:left="142"/>
      </w:pPr>
    </w:p>
    <w:p w14:paraId="2F70650A" w14:textId="05E10E4C" w:rsidR="000F67ED" w:rsidRDefault="000F67ED" w:rsidP="00C40B3C">
      <w:pPr>
        <w:spacing w:after="0"/>
        <w:ind w:left="142"/>
      </w:pPr>
    </w:p>
    <w:p w14:paraId="25EE2F09" w14:textId="77777777" w:rsidR="000F67ED" w:rsidRDefault="000F67ED" w:rsidP="00C40B3C">
      <w:pPr>
        <w:spacing w:after="0"/>
        <w:ind w:left="142"/>
      </w:pPr>
    </w:p>
    <w:p w14:paraId="3B6EF90F" w14:textId="2B5583BA" w:rsidR="00F20962" w:rsidRDefault="00F20962" w:rsidP="00C40B3C">
      <w:pPr>
        <w:spacing w:after="0"/>
        <w:ind w:left="142"/>
      </w:pPr>
    </w:p>
    <w:p w14:paraId="0AAB30CB" w14:textId="647B9464" w:rsidR="00F20962" w:rsidRDefault="00F20962" w:rsidP="00C40B3C">
      <w:pPr>
        <w:spacing w:after="0"/>
        <w:ind w:left="142"/>
      </w:pPr>
    </w:p>
    <w:p w14:paraId="73F8A674" w14:textId="2516A016" w:rsidR="00F20962" w:rsidRDefault="00F20962" w:rsidP="00C40B3C">
      <w:pPr>
        <w:spacing w:after="0"/>
        <w:ind w:left="142"/>
      </w:pPr>
    </w:p>
    <w:p w14:paraId="70082DDA" w14:textId="04D3F770" w:rsidR="00F20962" w:rsidRDefault="00F20962" w:rsidP="00C40B3C">
      <w:pPr>
        <w:spacing w:after="0"/>
        <w:ind w:left="142"/>
      </w:pPr>
    </w:p>
    <w:p w14:paraId="52C84540" w14:textId="68157F9D" w:rsidR="00F20962" w:rsidRDefault="00F20962" w:rsidP="00C40B3C">
      <w:pPr>
        <w:spacing w:after="0"/>
        <w:ind w:left="142"/>
      </w:pPr>
    </w:p>
    <w:p w14:paraId="1BCDA24C" w14:textId="4B1D0E11" w:rsidR="00F20962" w:rsidRDefault="000F67ED" w:rsidP="00C40B3C">
      <w:pPr>
        <w:spacing w:after="0"/>
        <w:ind w:left="142"/>
      </w:pPr>
      <w:r w:rsidRPr="000F67ED">
        <w:drawing>
          <wp:anchor distT="0" distB="0" distL="114300" distR="114300" simplePos="0" relativeHeight="251710464" behindDoc="1" locked="0" layoutInCell="1" allowOverlap="1" wp14:anchorId="573A96AB" wp14:editId="1B58F483">
            <wp:simplePos x="0" y="0"/>
            <wp:positionH relativeFrom="column">
              <wp:posOffset>13970</wp:posOffset>
            </wp:positionH>
            <wp:positionV relativeFrom="paragraph">
              <wp:posOffset>8890</wp:posOffset>
            </wp:positionV>
            <wp:extent cx="4228465" cy="2962275"/>
            <wp:effectExtent l="0" t="0" r="635" b="9525"/>
            <wp:wrapTight wrapText="bothSides">
              <wp:wrapPolygon edited="0">
                <wp:start x="0" y="0"/>
                <wp:lineTo x="0" y="21531"/>
                <wp:lineTo x="21506" y="21531"/>
                <wp:lineTo x="21506"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28465" cy="2962275"/>
                    </a:xfrm>
                    <a:prstGeom prst="rect">
                      <a:avLst/>
                    </a:prstGeom>
                  </pic:spPr>
                </pic:pic>
              </a:graphicData>
            </a:graphic>
            <wp14:sizeRelH relativeFrom="margin">
              <wp14:pctWidth>0</wp14:pctWidth>
            </wp14:sizeRelH>
            <wp14:sizeRelV relativeFrom="margin">
              <wp14:pctHeight>0</wp14:pctHeight>
            </wp14:sizeRelV>
          </wp:anchor>
        </w:drawing>
      </w:r>
    </w:p>
    <w:p w14:paraId="0C59675D" w14:textId="3FFCCF9E" w:rsidR="00F20962" w:rsidRDefault="00F20962" w:rsidP="00C40B3C">
      <w:pPr>
        <w:spacing w:after="0"/>
        <w:ind w:left="142"/>
      </w:pPr>
    </w:p>
    <w:p w14:paraId="7241A862" w14:textId="562907BA" w:rsidR="00F20962" w:rsidRDefault="00F20962" w:rsidP="00C40B3C">
      <w:pPr>
        <w:spacing w:after="0"/>
        <w:ind w:left="142"/>
      </w:pPr>
    </w:p>
    <w:p w14:paraId="1453A7D5" w14:textId="5DB18884" w:rsidR="00F20962" w:rsidRDefault="00F20962" w:rsidP="00C40B3C">
      <w:pPr>
        <w:spacing w:after="0"/>
        <w:ind w:left="142"/>
      </w:pPr>
    </w:p>
    <w:p w14:paraId="6DC42637" w14:textId="31F48844" w:rsidR="00F20962" w:rsidRDefault="00F20962" w:rsidP="00C40B3C">
      <w:pPr>
        <w:spacing w:after="0"/>
        <w:ind w:left="142"/>
      </w:pPr>
    </w:p>
    <w:p w14:paraId="7CCCB030" w14:textId="1CB0F112" w:rsidR="007D262E" w:rsidRDefault="007D262E" w:rsidP="00C40B3C">
      <w:pPr>
        <w:spacing w:after="0"/>
        <w:ind w:left="142"/>
      </w:pPr>
    </w:p>
    <w:p w14:paraId="5ADD6888" w14:textId="3037CCFE" w:rsidR="007D262E" w:rsidRDefault="007D262E" w:rsidP="00C40B3C">
      <w:pPr>
        <w:spacing w:after="0"/>
        <w:ind w:left="142"/>
      </w:pPr>
    </w:p>
    <w:p w14:paraId="4C6963F6" w14:textId="17D05B95" w:rsidR="007D262E" w:rsidRDefault="00C745DA" w:rsidP="00C40B3C">
      <w:pPr>
        <w:spacing w:after="0"/>
        <w:ind w:left="142"/>
      </w:pPr>
      <w:r>
        <w:t xml:space="preserve">Esto es para </w:t>
      </w:r>
      <w:proofErr w:type="spellStart"/>
      <w:r>
        <w:t>debuggin</w:t>
      </w:r>
      <w:proofErr w:type="spellEnd"/>
      <w:r>
        <w:t xml:space="preserve"> y desarrollo.  </w:t>
      </w:r>
    </w:p>
    <w:p w14:paraId="076EB591" w14:textId="3D3836A6" w:rsidR="007D262E" w:rsidRDefault="007D262E" w:rsidP="00C40B3C">
      <w:pPr>
        <w:spacing w:after="0"/>
        <w:ind w:left="142"/>
      </w:pPr>
    </w:p>
    <w:p w14:paraId="309546E7" w14:textId="69CDD6D8" w:rsidR="007D262E" w:rsidRDefault="007D262E" w:rsidP="00C40B3C">
      <w:pPr>
        <w:spacing w:after="0"/>
        <w:ind w:left="142"/>
      </w:pPr>
    </w:p>
    <w:p w14:paraId="18B80EE3" w14:textId="681FDBF3" w:rsidR="007D262E" w:rsidRDefault="007D262E" w:rsidP="00C40B3C">
      <w:pPr>
        <w:spacing w:after="0"/>
        <w:ind w:left="142"/>
      </w:pPr>
    </w:p>
    <w:p w14:paraId="2945F00A" w14:textId="77777777" w:rsidR="007D262E" w:rsidRDefault="007D262E" w:rsidP="00C40B3C">
      <w:pPr>
        <w:spacing w:after="0"/>
        <w:ind w:left="142"/>
      </w:pPr>
    </w:p>
    <w:p w14:paraId="134ED4BF" w14:textId="524451FE" w:rsidR="006709CA" w:rsidRDefault="006709CA" w:rsidP="00C40B3C">
      <w:pPr>
        <w:spacing w:after="0"/>
        <w:ind w:left="142"/>
      </w:pPr>
    </w:p>
    <w:p w14:paraId="220A6D5E" w14:textId="05127ECD" w:rsidR="006709CA" w:rsidRDefault="006709CA" w:rsidP="00C40B3C">
      <w:pPr>
        <w:spacing w:after="0"/>
        <w:ind w:left="142"/>
      </w:pPr>
    </w:p>
    <w:p w14:paraId="3197352C" w14:textId="10DFA364" w:rsidR="006709CA" w:rsidRDefault="006709CA" w:rsidP="00C40B3C">
      <w:pPr>
        <w:spacing w:after="0"/>
        <w:ind w:left="142"/>
      </w:pPr>
    </w:p>
    <w:p w14:paraId="6E8BF4F6" w14:textId="0A418612" w:rsidR="006709CA" w:rsidRDefault="006709CA" w:rsidP="00C40B3C">
      <w:pPr>
        <w:spacing w:after="0"/>
        <w:ind w:left="142"/>
      </w:pPr>
    </w:p>
    <w:p w14:paraId="0EC10808" w14:textId="77777777" w:rsidR="006709CA" w:rsidRDefault="006709CA" w:rsidP="00C40B3C">
      <w:pPr>
        <w:spacing w:after="0"/>
        <w:ind w:left="142"/>
      </w:pPr>
    </w:p>
    <w:p w14:paraId="5FF82D5F" w14:textId="4EF17A38" w:rsidR="00700EE1" w:rsidRDefault="00700EE1" w:rsidP="00C40B3C">
      <w:pPr>
        <w:spacing w:after="0"/>
        <w:ind w:left="142"/>
      </w:pPr>
    </w:p>
    <w:p w14:paraId="20EA859F" w14:textId="4EB7C0E9" w:rsidR="00700EE1" w:rsidRDefault="000214A1" w:rsidP="00C40B3C">
      <w:pPr>
        <w:spacing w:after="0"/>
        <w:ind w:left="142"/>
      </w:pPr>
      <w:r w:rsidRPr="000214A1">
        <w:lastRenderedPageBreak/>
        <w:drawing>
          <wp:anchor distT="0" distB="0" distL="114300" distR="114300" simplePos="0" relativeHeight="251711488" behindDoc="1" locked="0" layoutInCell="1" allowOverlap="1" wp14:anchorId="7A707B1D" wp14:editId="3EA577C0">
            <wp:simplePos x="0" y="0"/>
            <wp:positionH relativeFrom="column">
              <wp:posOffset>90805</wp:posOffset>
            </wp:positionH>
            <wp:positionV relativeFrom="paragraph">
              <wp:posOffset>0</wp:posOffset>
            </wp:positionV>
            <wp:extent cx="4667250" cy="2979420"/>
            <wp:effectExtent l="0" t="0" r="0" b="0"/>
            <wp:wrapTight wrapText="bothSides">
              <wp:wrapPolygon edited="0">
                <wp:start x="0" y="0"/>
                <wp:lineTo x="0" y="21407"/>
                <wp:lineTo x="21512" y="21407"/>
                <wp:lineTo x="21512"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667250" cy="2979420"/>
                    </a:xfrm>
                    <a:prstGeom prst="rect">
                      <a:avLst/>
                    </a:prstGeom>
                  </pic:spPr>
                </pic:pic>
              </a:graphicData>
            </a:graphic>
          </wp:anchor>
        </w:drawing>
      </w:r>
    </w:p>
    <w:p w14:paraId="1BBB2232" w14:textId="751B97ED" w:rsidR="00700EE1" w:rsidRDefault="00700EE1" w:rsidP="00C40B3C">
      <w:pPr>
        <w:spacing w:after="0"/>
        <w:ind w:left="142"/>
      </w:pPr>
    </w:p>
    <w:p w14:paraId="3EA04F0A" w14:textId="27051ADC" w:rsidR="00700EE1" w:rsidRDefault="00700EE1" w:rsidP="00C40B3C">
      <w:pPr>
        <w:spacing w:after="0"/>
        <w:ind w:left="142"/>
      </w:pPr>
    </w:p>
    <w:p w14:paraId="09E436CD" w14:textId="131717E3" w:rsidR="00700EE1" w:rsidRDefault="00700EE1" w:rsidP="00C40B3C">
      <w:pPr>
        <w:spacing w:after="0"/>
        <w:ind w:left="142"/>
      </w:pPr>
    </w:p>
    <w:p w14:paraId="77FC28E4" w14:textId="6CEFE899" w:rsidR="00700EE1" w:rsidRDefault="00700EE1" w:rsidP="00C40B3C">
      <w:pPr>
        <w:spacing w:after="0"/>
        <w:ind w:left="142"/>
      </w:pPr>
    </w:p>
    <w:p w14:paraId="4ABB2C58" w14:textId="09A10211" w:rsidR="000214A1" w:rsidRDefault="000214A1" w:rsidP="00C40B3C">
      <w:pPr>
        <w:spacing w:after="0"/>
        <w:ind w:left="142"/>
      </w:pPr>
    </w:p>
    <w:p w14:paraId="00D8EE57" w14:textId="1D3C40DF" w:rsidR="000214A1" w:rsidRDefault="000214A1" w:rsidP="00C40B3C">
      <w:pPr>
        <w:spacing w:after="0"/>
        <w:ind w:left="142"/>
      </w:pPr>
    </w:p>
    <w:p w14:paraId="2B916682" w14:textId="041650C0" w:rsidR="000214A1" w:rsidRDefault="000214A1" w:rsidP="00C40B3C">
      <w:pPr>
        <w:spacing w:after="0"/>
        <w:ind w:left="142"/>
      </w:pPr>
    </w:p>
    <w:p w14:paraId="67248477" w14:textId="7EFABFF3" w:rsidR="000214A1" w:rsidRDefault="000214A1" w:rsidP="00C40B3C">
      <w:pPr>
        <w:spacing w:after="0"/>
        <w:ind w:left="142"/>
      </w:pPr>
    </w:p>
    <w:p w14:paraId="74A2D964" w14:textId="267AC4F2" w:rsidR="000214A1" w:rsidRDefault="000214A1" w:rsidP="00C40B3C">
      <w:pPr>
        <w:spacing w:after="0"/>
        <w:ind w:left="142"/>
      </w:pPr>
    </w:p>
    <w:p w14:paraId="4EE235E1" w14:textId="5739DAE5" w:rsidR="000214A1" w:rsidRDefault="000214A1" w:rsidP="00C40B3C">
      <w:pPr>
        <w:spacing w:after="0"/>
        <w:ind w:left="142"/>
      </w:pPr>
    </w:p>
    <w:p w14:paraId="618F5B15" w14:textId="53A610F1" w:rsidR="000214A1" w:rsidRDefault="000214A1" w:rsidP="00C40B3C">
      <w:pPr>
        <w:spacing w:after="0"/>
        <w:ind w:left="142"/>
      </w:pPr>
    </w:p>
    <w:p w14:paraId="24E4BF00" w14:textId="7680277B" w:rsidR="000214A1" w:rsidRDefault="000214A1" w:rsidP="00C40B3C">
      <w:pPr>
        <w:spacing w:after="0"/>
        <w:ind w:left="142"/>
      </w:pPr>
    </w:p>
    <w:p w14:paraId="2D779AA3" w14:textId="607429EB" w:rsidR="000214A1" w:rsidRDefault="000214A1" w:rsidP="00C40B3C">
      <w:pPr>
        <w:spacing w:after="0"/>
        <w:ind w:left="142"/>
      </w:pPr>
    </w:p>
    <w:p w14:paraId="6378F9E1" w14:textId="331720F4" w:rsidR="000214A1" w:rsidRDefault="000214A1" w:rsidP="00C40B3C">
      <w:pPr>
        <w:spacing w:after="0"/>
        <w:ind w:left="142"/>
      </w:pPr>
    </w:p>
    <w:p w14:paraId="1957FFEB" w14:textId="60019497" w:rsidR="000214A1" w:rsidRDefault="000214A1" w:rsidP="00C40B3C">
      <w:pPr>
        <w:spacing w:after="0"/>
        <w:ind w:left="142"/>
      </w:pPr>
    </w:p>
    <w:p w14:paraId="37AE43DE" w14:textId="336E5B6A" w:rsidR="000214A1" w:rsidRDefault="000214A1" w:rsidP="00C40B3C">
      <w:pPr>
        <w:spacing w:after="0"/>
        <w:ind w:left="142"/>
      </w:pPr>
    </w:p>
    <w:p w14:paraId="2BB5BB17" w14:textId="77777777" w:rsidR="000214A1" w:rsidRDefault="000214A1" w:rsidP="00C40B3C">
      <w:pPr>
        <w:spacing w:after="0"/>
        <w:ind w:left="142"/>
      </w:pPr>
    </w:p>
    <w:p w14:paraId="32218B23" w14:textId="4BE38D97" w:rsidR="00700EE1" w:rsidRDefault="00700EE1" w:rsidP="00C40B3C">
      <w:pPr>
        <w:spacing w:after="0"/>
        <w:ind w:left="142"/>
      </w:pPr>
    </w:p>
    <w:p w14:paraId="73BBA575" w14:textId="00C75DE9" w:rsidR="00700EE1" w:rsidRDefault="00700EE1" w:rsidP="00C40B3C">
      <w:pPr>
        <w:spacing w:after="0"/>
        <w:ind w:left="142"/>
      </w:pPr>
    </w:p>
    <w:p w14:paraId="7B6A7667" w14:textId="3E4D478D" w:rsidR="00700EE1" w:rsidRDefault="00700EE1" w:rsidP="00C40B3C">
      <w:pPr>
        <w:spacing w:after="0"/>
        <w:ind w:left="142"/>
      </w:pPr>
    </w:p>
    <w:p w14:paraId="35BED473" w14:textId="74E90CA7" w:rsidR="00700EE1" w:rsidRDefault="00700EE1" w:rsidP="00C40B3C">
      <w:pPr>
        <w:spacing w:after="0"/>
        <w:ind w:left="142"/>
      </w:pPr>
    </w:p>
    <w:p w14:paraId="2B974A72" w14:textId="660FC0EB" w:rsidR="00700EE1" w:rsidRDefault="00700EE1" w:rsidP="00C40B3C">
      <w:pPr>
        <w:spacing w:after="0"/>
        <w:ind w:left="142"/>
      </w:pPr>
    </w:p>
    <w:p w14:paraId="0568D87B" w14:textId="2245A9BF" w:rsidR="00700EE1" w:rsidRDefault="00700EE1" w:rsidP="00C40B3C">
      <w:pPr>
        <w:spacing w:after="0"/>
        <w:ind w:left="142"/>
      </w:pPr>
    </w:p>
    <w:p w14:paraId="658DCDAA" w14:textId="0C17E554" w:rsidR="00700EE1" w:rsidRDefault="00700EE1" w:rsidP="00C40B3C">
      <w:pPr>
        <w:spacing w:after="0"/>
        <w:ind w:left="142"/>
      </w:pPr>
    </w:p>
    <w:p w14:paraId="0BC57094" w14:textId="307CA5EC" w:rsidR="00700EE1" w:rsidRDefault="00700EE1" w:rsidP="00C40B3C">
      <w:pPr>
        <w:spacing w:after="0"/>
        <w:ind w:left="142"/>
      </w:pPr>
    </w:p>
    <w:p w14:paraId="38F62581" w14:textId="77777777" w:rsidR="00700EE1" w:rsidRDefault="00700EE1" w:rsidP="00C40B3C">
      <w:pPr>
        <w:spacing w:after="0"/>
        <w:ind w:left="142"/>
      </w:pPr>
    </w:p>
    <w:sectPr w:rsidR="00700EE1" w:rsidSect="00C40B3C">
      <w:pgSz w:w="11906" w:h="16838"/>
      <w:pgMar w:top="142" w:right="140" w:bottom="142"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B3C"/>
    <w:rsid w:val="00016434"/>
    <w:rsid w:val="000214A1"/>
    <w:rsid w:val="00022A5F"/>
    <w:rsid w:val="00036B14"/>
    <w:rsid w:val="00063B20"/>
    <w:rsid w:val="00071FD4"/>
    <w:rsid w:val="000A3404"/>
    <w:rsid w:val="000B1989"/>
    <w:rsid w:val="000C0B06"/>
    <w:rsid w:val="000F67ED"/>
    <w:rsid w:val="00110873"/>
    <w:rsid w:val="00122F6B"/>
    <w:rsid w:val="001316F0"/>
    <w:rsid w:val="00171135"/>
    <w:rsid w:val="00171FCF"/>
    <w:rsid w:val="001760FB"/>
    <w:rsid w:val="00192BFE"/>
    <w:rsid w:val="001A379A"/>
    <w:rsid w:val="001A3983"/>
    <w:rsid w:val="001B684A"/>
    <w:rsid w:val="001C6B47"/>
    <w:rsid w:val="001E7A99"/>
    <w:rsid w:val="001F2354"/>
    <w:rsid w:val="00222FFE"/>
    <w:rsid w:val="00230BBB"/>
    <w:rsid w:val="00254F18"/>
    <w:rsid w:val="00265604"/>
    <w:rsid w:val="002765F3"/>
    <w:rsid w:val="00291417"/>
    <w:rsid w:val="002943B3"/>
    <w:rsid w:val="002A1CAA"/>
    <w:rsid w:val="002A7453"/>
    <w:rsid w:val="002B0194"/>
    <w:rsid w:val="002C7AB7"/>
    <w:rsid w:val="002D5097"/>
    <w:rsid w:val="002F18FC"/>
    <w:rsid w:val="00300D2D"/>
    <w:rsid w:val="00324D23"/>
    <w:rsid w:val="00324EC3"/>
    <w:rsid w:val="00341FED"/>
    <w:rsid w:val="003B64E2"/>
    <w:rsid w:val="003E127A"/>
    <w:rsid w:val="003F6260"/>
    <w:rsid w:val="004245D9"/>
    <w:rsid w:val="00442B8E"/>
    <w:rsid w:val="0044680D"/>
    <w:rsid w:val="0045515A"/>
    <w:rsid w:val="00480680"/>
    <w:rsid w:val="004D10BC"/>
    <w:rsid w:val="005024C5"/>
    <w:rsid w:val="00505C5B"/>
    <w:rsid w:val="00521472"/>
    <w:rsid w:val="00590AC9"/>
    <w:rsid w:val="005A17C0"/>
    <w:rsid w:val="005D217B"/>
    <w:rsid w:val="005D36EF"/>
    <w:rsid w:val="005D3B89"/>
    <w:rsid w:val="005E2284"/>
    <w:rsid w:val="005F428A"/>
    <w:rsid w:val="005F6AD9"/>
    <w:rsid w:val="005F6F25"/>
    <w:rsid w:val="006207D0"/>
    <w:rsid w:val="006709CA"/>
    <w:rsid w:val="00684D6E"/>
    <w:rsid w:val="00692E16"/>
    <w:rsid w:val="006C58FA"/>
    <w:rsid w:val="006D722C"/>
    <w:rsid w:val="006E3871"/>
    <w:rsid w:val="00700EE1"/>
    <w:rsid w:val="0073170B"/>
    <w:rsid w:val="0074175F"/>
    <w:rsid w:val="00781B00"/>
    <w:rsid w:val="007C30CD"/>
    <w:rsid w:val="007D262E"/>
    <w:rsid w:val="007E28DE"/>
    <w:rsid w:val="007F05A9"/>
    <w:rsid w:val="007F768A"/>
    <w:rsid w:val="0080270B"/>
    <w:rsid w:val="00802E94"/>
    <w:rsid w:val="008512C4"/>
    <w:rsid w:val="00851D66"/>
    <w:rsid w:val="00856AA2"/>
    <w:rsid w:val="00880F9D"/>
    <w:rsid w:val="008A79AE"/>
    <w:rsid w:val="008B35D1"/>
    <w:rsid w:val="008C17A1"/>
    <w:rsid w:val="008F4B33"/>
    <w:rsid w:val="009117B8"/>
    <w:rsid w:val="009877AF"/>
    <w:rsid w:val="00997146"/>
    <w:rsid w:val="009C2D73"/>
    <w:rsid w:val="009E3FBB"/>
    <w:rsid w:val="009E6615"/>
    <w:rsid w:val="00A06532"/>
    <w:rsid w:val="00A20338"/>
    <w:rsid w:val="00A23DE5"/>
    <w:rsid w:val="00A279D5"/>
    <w:rsid w:val="00A308B9"/>
    <w:rsid w:val="00A46076"/>
    <w:rsid w:val="00A70411"/>
    <w:rsid w:val="00A750E2"/>
    <w:rsid w:val="00AA0A56"/>
    <w:rsid w:val="00AB7C77"/>
    <w:rsid w:val="00AC51BC"/>
    <w:rsid w:val="00B0264A"/>
    <w:rsid w:val="00B06C3D"/>
    <w:rsid w:val="00B07AA3"/>
    <w:rsid w:val="00B111EC"/>
    <w:rsid w:val="00B3430D"/>
    <w:rsid w:val="00B45F00"/>
    <w:rsid w:val="00BC5AF9"/>
    <w:rsid w:val="00BE3545"/>
    <w:rsid w:val="00C021EB"/>
    <w:rsid w:val="00C026BB"/>
    <w:rsid w:val="00C04395"/>
    <w:rsid w:val="00C215E9"/>
    <w:rsid w:val="00C40B3C"/>
    <w:rsid w:val="00C51A3A"/>
    <w:rsid w:val="00C67A94"/>
    <w:rsid w:val="00C745DA"/>
    <w:rsid w:val="00D02124"/>
    <w:rsid w:val="00D22672"/>
    <w:rsid w:val="00D4119F"/>
    <w:rsid w:val="00D62D47"/>
    <w:rsid w:val="00D63F19"/>
    <w:rsid w:val="00D804D2"/>
    <w:rsid w:val="00D808AE"/>
    <w:rsid w:val="00D84D1D"/>
    <w:rsid w:val="00D96E40"/>
    <w:rsid w:val="00DA3A22"/>
    <w:rsid w:val="00E04DCD"/>
    <w:rsid w:val="00E55891"/>
    <w:rsid w:val="00E665C4"/>
    <w:rsid w:val="00EA11F6"/>
    <w:rsid w:val="00ED2176"/>
    <w:rsid w:val="00EF4842"/>
    <w:rsid w:val="00EF4AB5"/>
    <w:rsid w:val="00F156EE"/>
    <w:rsid w:val="00F20962"/>
    <w:rsid w:val="00F21992"/>
    <w:rsid w:val="00F27868"/>
    <w:rsid w:val="00F34305"/>
    <w:rsid w:val="00F555F8"/>
    <w:rsid w:val="00FB5EE3"/>
    <w:rsid w:val="00FC2E10"/>
    <w:rsid w:val="00FE5E5F"/>
    <w:rsid w:val="00FF72FA"/>
    <w:rsid w:val="00FF78B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1D9C5"/>
  <w15:chartTrackingRefBased/>
  <w15:docId w15:val="{1010C8C1-D723-4F2F-8DC8-C811AFB07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B3C"/>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2634</TotalTime>
  <Pages>16</Pages>
  <Words>1483</Words>
  <Characters>8161</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175</cp:revision>
  <dcterms:created xsi:type="dcterms:W3CDTF">2022-08-15T21:53:00Z</dcterms:created>
  <dcterms:modified xsi:type="dcterms:W3CDTF">2022-08-17T17:49:00Z</dcterms:modified>
</cp:coreProperties>
</file>